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E8F6" w14:textId="77777777" w:rsidR="00D02367" w:rsidRDefault="00D02367" w:rsidP="00D02367">
      <w:commentRangeStart w:id="0"/>
      <w:r>
        <w:t>Max Muster</w:t>
      </w:r>
    </w:p>
    <w:p w14:paraId="655BF3BD" w14:textId="77777777" w:rsidR="00D02367" w:rsidRDefault="00D02367" w:rsidP="00D02367">
      <w:r>
        <w:t>Hauptstrasse 1</w:t>
      </w:r>
    </w:p>
    <w:p w14:paraId="13A299B7" w14:textId="57D0BED4" w:rsidR="00D02367" w:rsidRDefault="00D02367" w:rsidP="00D02367">
      <w:r>
        <w:t>30</w:t>
      </w:r>
      <w:r w:rsidR="00023C34">
        <w:t>0</w:t>
      </w:r>
      <w:r>
        <w:t>8 Bern</w:t>
      </w:r>
    </w:p>
    <w:p w14:paraId="5FEFC537" w14:textId="77777777" w:rsidR="00D02367" w:rsidRDefault="00D02367" w:rsidP="00D02367">
      <w:r>
        <w:t>076 879 54 21</w:t>
      </w:r>
    </w:p>
    <w:p w14:paraId="0C6DB09E" w14:textId="05E111D6" w:rsidR="00D02367" w:rsidRDefault="00D02367" w:rsidP="00D02367">
      <w:r>
        <w:t>max.muster@</w:t>
      </w:r>
      <w:r w:rsidR="002260AE">
        <w:t>irgendetwas</w:t>
      </w:r>
      <w:r>
        <w:t>.ch</w:t>
      </w:r>
      <w:commentRangeEnd w:id="0"/>
      <w:r w:rsidR="00DA6E20">
        <w:rPr>
          <w:rStyle w:val="Kommentarzeichen"/>
        </w:rPr>
        <w:commentReference w:id="0"/>
      </w:r>
    </w:p>
    <w:p w14:paraId="671D4482" w14:textId="77777777" w:rsidR="00D02367" w:rsidRDefault="00D02367" w:rsidP="00D02367"/>
    <w:p w14:paraId="68DA2862" w14:textId="6278913E" w:rsidR="00D02367" w:rsidRDefault="002475CC" w:rsidP="002475CC">
      <w:pPr>
        <w:tabs>
          <w:tab w:val="left" w:pos="5573"/>
        </w:tabs>
      </w:pPr>
      <w:r>
        <w:tab/>
      </w:r>
    </w:p>
    <w:p w14:paraId="144C2CCB" w14:textId="77777777" w:rsidR="00D02367" w:rsidRDefault="00D02367" w:rsidP="00D02367"/>
    <w:p w14:paraId="495F1E85" w14:textId="77777777" w:rsidR="00D02367" w:rsidRDefault="00D02367" w:rsidP="00D02367"/>
    <w:p w14:paraId="6122A5B0" w14:textId="77777777" w:rsidR="00D02367" w:rsidRDefault="00D02367" w:rsidP="00D02367">
      <w:commentRangeStart w:id="1"/>
      <w:r>
        <w:t>Up Bau AG</w:t>
      </w:r>
    </w:p>
    <w:p w14:paraId="093B34D2" w14:textId="77777777" w:rsidR="00D02367" w:rsidRDefault="00D02367" w:rsidP="00D02367">
      <w:r>
        <w:t>Andrea Kägi</w:t>
      </w:r>
    </w:p>
    <w:p w14:paraId="3F6614A3" w14:textId="77777777" w:rsidR="00D02367" w:rsidRDefault="00D02367" w:rsidP="00D02367">
      <w:r>
        <w:t>Stadtweg 13</w:t>
      </w:r>
    </w:p>
    <w:p w14:paraId="4A327B78" w14:textId="77777777" w:rsidR="00D02367" w:rsidRDefault="00D02367" w:rsidP="00D02367">
      <w:r>
        <w:t>3011 Bern</w:t>
      </w:r>
      <w:commentRangeEnd w:id="1"/>
      <w:r w:rsidR="00407899">
        <w:rPr>
          <w:rStyle w:val="Kommentarzeichen"/>
        </w:rPr>
        <w:commentReference w:id="1"/>
      </w:r>
    </w:p>
    <w:p w14:paraId="0DB784A9" w14:textId="77777777" w:rsidR="00D02367" w:rsidRDefault="00D02367" w:rsidP="00D02367"/>
    <w:p w14:paraId="5469079B" w14:textId="77777777" w:rsidR="00D02367" w:rsidRDefault="00D02367" w:rsidP="00D02367"/>
    <w:p w14:paraId="5C55B8B2" w14:textId="77777777" w:rsidR="00D02367" w:rsidRDefault="00D02367" w:rsidP="00D02367"/>
    <w:p w14:paraId="2B050FE2" w14:textId="77777777" w:rsidR="009E5EA0" w:rsidRDefault="009E5EA0" w:rsidP="00D02367"/>
    <w:p w14:paraId="6AB29C6C" w14:textId="7EFD41B8" w:rsidR="00D02367" w:rsidRDefault="00D02367" w:rsidP="00D02367">
      <w:commentRangeStart w:id="2"/>
      <w:r>
        <w:t xml:space="preserve">Bern, </w:t>
      </w:r>
      <w:r w:rsidR="002946B7">
        <w:t>1</w:t>
      </w:r>
      <w:r w:rsidR="0085040C">
        <w:t>0</w:t>
      </w:r>
      <w:r w:rsidR="00023C34">
        <w:t>. Februar 202</w:t>
      </w:r>
      <w:r w:rsidR="00BF278B">
        <w:t>6</w:t>
      </w:r>
      <w:commentRangeEnd w:id="2"/>
      <w:r w:rsidR="005323E7">
        <w:rPr>
          <w:rStyle w:val="Kommentarzeichen"/>
        </w:rPr>
        <w:commentReference w:id="2"/>
      </w:r>
    </w:p>
    <w:p w14:paraId="6127DC7C" w14:textId="77777777" w:rsidR="00D02367" w:rsidRDefault="00D02367" w:rsidP="00D02367"/>
    <w:p w14:paraId="5142678C" w14:textId="77777777" w:rsidR="00D02367" w:rsidRDefault="00D02367" w:rsidP="00D02367"/>
    <w:p w14:paraId="7B8B5247" w14:textId="77777777" w:rsidR="00D02367" w:rsidRDefault="00D02367" w:rsidP="00D02367"/>
    <w:p w14:paraId="2AE067A1" w14:textId="4D497B7F" w:rsidR="00D02367" w:rsidRPr="00344D4C" w:rsidRDefault="00D02367" w:rsidP="00645E59">
      <w:pPr>
        <w:tabs>
          <w:tab w:val="left" w:leader="hyphen" w:pos="9072"/>
        </w:tabs>
        <w:rPr>
          <w:smallCaps/>
          <w:color w:val="C45911" w:themeColor="accent2" w:themeShade="BF"/>
          <w:sz w:val="28"/>
          <w:szCs w:val="28"/>
        </w:rPr>
      </w:pPr>
      <w:commentRangeStart w:id="3"/>
      <w:r w:rsidRPr="00344D4C">
        <w:rPr>
          <w:smallCaps/>
          <w:color w:val="C45911" w:themeColor="accent2" w:themeShade="BF"/>
          <w:sz w:val="28"/>
          <w:szCs w:val="28"/>
        </w:rPr>
        <w:t xml:space="preserve">Bewerbung </w:t>
      </w:r>
      <w:r w:rsidR="007D16C7">
        <w:rPr>
          <w:smallCaps/>
          <w:color w:val="C45911" w:themeColor="accent2" w:themeShade="BF"/>
          <w:sz w:val="28"/>
          <w:szCs w:val="28"/>
        </w:rPr>
        <w:t xml:space="preserve">um eine </w:t>
      </w:r>
      <w:r w:rsidR="00D07A61">
        <w:rPr>
          <w:smallCaps/>
          <w:color w:val="C45911" w:themeColor="accent2" w:themeShade="BF"/>
          <w:sz w:val="28"/>
          <w:szCs w:val="28"/>
        </w:rPr>
        <w:t>Schnupperlehre</w:t>
      </w:r>
      <w:r w:rsidR="007D16C7">
        <w:rPr>
          <w:smallCaps/>
          <w:color w:val="C45911" w:themeColor="accent2" w:themeShade="BF"/>
          <w:sz w:val="28"/>
          <w:szCs w:val="28"/>
        </w:rPr>
        <w:t xml:space="preserve"> als</w:t>
      </w:r>
      <w:r w:rsidRPr="00344D4C">
        <w:rPr>
          <w:smallCaps/>
          <w:color w:val="C45911" w:themeColor="accent2" w:themeShade="BF"/>
          <w:sz w:val="28"/>
          <w:szCs w:val="28"/>
        </w:rPr>
        <w:t xml:space="preserve"> Maurer</w:t>
      </w:r>
      <w:commentRangeEnd w:id="3"/>
      <w:r w:rsidR="0027019E">
        <w:rPr>
          <w:rStyle w:val="Kommentarzeichen"/>
        </w:rPr>
        <w:commentReference w:id="3"/>
      </w:r>
    </w:p>
    <w:p w14:paraId="7DF44C73" w14:textId="77777777" w:rsidR="00D02367" w:rsidRDefault="00D02367" w:rsidP="00D02367"/>
    <w:p w14:paraId="2025C420" w14:textId="77777777" w:rsidR="00D02367" w:rsidRDefault="00D02367" w:rsidP="00D02367"/>
    <w:p w14:paraId="63E1CC46" w14:textId="77777777" w:rsidR="00D02367" w:rsidRDefault="00D02367" w:rsidP="00D02367">
      <w:r>
        <w:t>Guten Tag Frau Kägi</w:t>
      </w:r>
    </w:p>
    <w:p w14:paraId="686692A9" w14:textId="77777777" w:rsidR="00D02367" w:rsidRDefault="00D02367" w:rsidP="00D02367"/>
    <w:p w14:paraId="7E9FDA1B" w14:textId="00B5325E" w:rsidR="00F54817" w:rsidRDefault="00F54817" w:rsidP="00F54817">
      <w:commentRangeStart w:id="4"/>
      <w:r>
        <w:t>Gestern (</w:t>
      </w:r>
      <w:r w:rsidR="0085040C">
        <w:t>9</w:t>
      </w:r>
      <w:r>
        <w:t xml:space="preserve">. </w:t>
      </w:r>
      <w:r w:rsidR="002946B7">
        <w:t>Februar</w:t>
      </w:r>
      <w:r>
        <w:t xml:space="preserve">) habe ich </w:t>
      </w:r>
      <w:r w:rsidR="003C4C1A">
        <w:t>bei Ihnen angerufen</w:t>
      </w:r>
      <w:r>
        <w:t xml:space="preserve">. Ich </w:t>
      </w:r>
      <w:r w:rsidR="003C4C1A">
        <w:t>wollte</w:t>
      </w:r>
      <w:r>
        <w:t xml:space="preserve"> wissen, ob ich bei Ihnen eine Schnupperlehre als Maurer machen könnte. Herr Manser hat mir </w:t>
      </w:r>
      <w:r w:rsidR="00F37E58">
        <w:t>gesagt</w:t>
      </w:r>
      <w:r>
        <w:t>, dass ich mich schriftlich bewerben soll.</w:t>
      </w:r>
      <w:commentRangeEnd w:id="4"/>
      <w:r>
        <w:rPr>
          <w:rStyle w:val="Kommentarzeichen"/>
        </w:rPr>
        <w:commentReference w:id="4"/>
      </w:r>
    </w:p>
    <w:p w14:paraId="557F3013" w14:textId="77777777" w:rsidR="00F54817" w:rsidRDefault="00F54817" w:rsidP="00F54817"/>
    <w:p w14:paraId="0B6422E5" w14:textId="3F477571" w:rsidR="00F54817" w:rsidRDefault="00F54817" w:rsidP="00F54817">
      <w:commentRangeStart w:id="5"/>
      <w:r>
        <w:t xml:space="preserve">Im Moment bin ich in der </w:t>
      </w:r>
      <w:r w:rsidR="0081597C">
        <w:t>8</w:t>
      </w:r>
      <w:r>
        <w:t>. Klasse und möchte verschiedene Berufe näher kennenlernen, um herauszufinden, was ich später einmal werden will.</w:t>
      </w:r>
      <w:commentRangeEnd w:id="5"/>
      <w:r>
        <w:rPr>
          <w:rStyle w:val="Kommentarzeichen"/>
        </w:rPr>
        <w:commentReference w:id="5"/>
      </w:r>
    </w:p>
    <w:p w14:paraId="1B9B6470" w14:textId="77777777" w:rsidR="00F54817" w:rsidRDefault="00F54817" w:rsidP="00F54817"/>
    <w:p w14:paraId="3368EDD6" w14:textId="1B925165" w:rsidR="00F54817" w:rsidRDefault="00F54817" w:rsidP="00F54817">
      <w:commentRangeStart w:id="6"/>
      <w:r>
        <w:t>Der Beruf Maurer interessiert mich, weil ich gerne mit den Händen arbeite und draussen bin. In der Schule sind meine Lieblingsfächer Mathematik (v</w:t>
      </w:r>
      <w:r w:rsidR="00724808">
        <w:t>or allem</w:t>
      </w:r>
      <w:r>
        <w:t xml:space="preserve"> Kopfgeometrie) und Technisches Gestalten. Maurer bietet mir beides: Bewegung und Mathematik. </w:t>
      </w:r>
      <w:commentRangeEnd w:id="6"/>
      <w:r>
        <w:rPr>
          <w:rStyle w:val="Kommentarzeichen"/>
        </w:rPr>
        <w:commentReference w:id="6"/>
      </w:r>
    </w:p>
    <w:p w14:paraId="5B78F9B7" w14:textId="77777777" w:rsidR="00F54817" w:rsidRDefault="00F54817" w:rsidP="00F54817"/>
    <w:p w14:paraId="4B10CC8D" w14:textId="677CC742" w:rsidR="00F54817" w:rsidRDefault="00F54817" w:rsidP="00F54817">
      <w:commentRangeStart w:id="7"/>
      <w:r w:rsidRPr="00D02367">
        <w:t xml:space="preserve">Gibt es irgendwo Arbeit, </w:t>
      </w:r>
      <w:r>
        <w:t>helfe ich sofort mit. Das zeigt sich z.</w:t>
      </w:r>
      <w:r w:rsidR="00F37E58">
        <w:t xml:space="preserve"> </w:t>
      </w:r>
      <w:r>
        <w:t>B.</w:t>
      </w:r>
      <w:r w:rsidRPr="00D02367">
        <w:t xml:space="preserve"> in der Schule beim Aufräumen des </w:t>
      </w:r>
      <w:r>
        <w:t>Klassenz</w:t>
      </w:r>
      <w:r w:rsidRPr="00D02367">
        <w:t xml:space="preserve">immers oder zu Hause im Haushalt. Ich kann sehr gut im Team arbeiten, weil </w:t>
      </w:r>
      <w:r>
        <w:t xml:space="preserve">ich </w:t>
      </w:r>
      <w:r w:rsidRPr="00D02367">
        <w:t xml:space="preserve">das in der </w:t>
      </w:r>
      <w:r>
        <w:t>Schule und beim Fussballspielen im Verein oft mache</w:t>
      </w:r>
      <w:r w:rsidRPr="00D02367">
        <w:t xml:space="preserve">. </w:t>
      </w:r>
      <w:r w:rsidR="008943F2">
        <w:t>Im Werken und in der Mathematik habe ich sehr gute Noten</w:t>
      </w:r>
      <w:r>
        <w:t>. In meiner Freizeit bin ich oft auf dem Fussballplatz oder mit Freunden im Wald.</w:t>
      </w:r>
      <w:commentRangeEnd w:id="7"/>
      <w:r>
        <w:rPr>
          <w:rStyle w:val="Kommentarzeichen"/>
        </w:rPr>
        <w:commentReference w:id="7"/>
      </w:r>
    </w:p>
    <w:p w14:paraId="5E842CB7" w14:textId="77777777" w:rsidR="00F54817" w:rsidRDefault="00F54817" w:rsidP="00F54817"/>
    <w:p w14:paraId="0FB44D1D" w14:textId="5228F5B1" w:rsidR="00F54817" w:rsidRDefault="00F54817" w:rsidP="00F54817">
      <w:commentRangeStart w:id="8"/>
      <w:r>
        <w:t xml:space="preserve">Es würde mich freuen, wenn ich bei Ihnen eine Schnupperlehre (ein paar Tage oder eine Woche) machen dürfte. Möglich wäre es z. B. in den ersten drei Wochen der Sommerferien (9. - 29. Juli), ich könnte aber auch an anderen Tagen nach den Sommerferien. </w:t>
      </w:r>
      <w:commentRangeEnd w:id="8"/>
      <w:r>
        <w:rPr>
          <w:rStyle w:val="Kommentarzeichen"/>
        </w:rPr>
        <w:commentReference w:id="8"/>
      </w:r>
    </w:p>
    <w:p w14:paraId="12FF02D7" w14:textId="77777777" w:rsidR="00F54817" w:rsidRDefault="00F54817" w:rsidP="00F54817"/>
    <w:p w14:paraId="34A8663E" w14:textId="77777777" w:rsidR="00D02367" w:rsidRDefault="00D02367">
      <w:commentRangeStart w:id="9"/>
      <w:r>
        <w:t>Freundliche Grüsse</w:t>
      </w:r>
    </w:p>
    <w:p w14:paraId="535FBC22" w14:textId="6269A4B8" w:rsidR="00623021" w:rsidRDefault="00D428D2">
      <w:r>
        <w:rPr>
          <w:noProof/>
          <w:szCs w:val="20"/>
        </w:rPr>
        <w:drawing>
          <wp:inline distT="0" distB="0" distL="0" distR="0" wp14:anchorId="68D2C3D3" wp14:editId="78AF678A">
            <wp:extent cx="855878" cy="356616"/>
            <wp:effectExtent l="0" t="0" r="1905" b="5715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635" cy="358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CF7D7" w14:textId="77777777" w:rsidR="00D02367" w:rsidRDefault="00D02367">
      <w:r>
        <w:t>Max Muster</w:t>
      </w:r>
      <w:commentRangeEnd w:id="9"/>
      <w:r w:rsidR="003C1023">
        <w:rPr>
          <w:rStyle w:val="Kommentarzeichen"/>
        </w:rPr>
        <w:commentReference w:id="9"/>
      </w:r>
    </w:p>
    <w:p w14:paraId="56FCECDD" w14:textId="77777777" w:rsidR="00D02367" w:rsidRDefault="00D02367"/>
    <w:p w14:paraId="4017BA91" w14:textId="77777777" w:rsidR="00D02367" w:rsidRDefault="00D02367"/>
    <w:p w14:paraId="240D4657" w14:textId="64621F95" w:rsidR="00ED1578" w:rsidRDefault="00D02367">
      <w:commentRangeStart w:id="10"/>
      <w:r>
        <w:t>Lebenslauf</w:t>
      </w:r>
      <w:commentRangeEnd w:id="10"/>
      <w:r w:rsidR="00D21955">
        <w:rPr>
          <w:rStyle w:val="Kommentarzeichen"/>
        </w:rPr>
        <w:commentReference w:id="10"/>
      </w:r>
    </w:p>
    <w:sectPr w:rsidR="00ED15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255F7846" w14:textId="0520FA53" w:rsidR="004C20F6" w:rsidRPr="00DB514B" w:rsidRDefault="00DA6E20" w:rsidP="004C20F6">
      <w:pPr>
        <w:pStyle w:val="Kommentartext"/>
        <w:rPr>
          <w:rFonts w:ascii="Times New Roman" w:hAnsi="Times New Roman" w:cs="Times New Roman"/>
        </w:rPr>
      </w:pPr>
      <w:r>
        <w:rPr>
          <w:rStyle w:val="Kommentarzeichen"/>
        </w:rPr>
        <w:annotationRef/>
      </w:r>
      <w:r>
        <w:rPr>
          <w:rStyle w:val="Kommentarzeichen"/>
        </w:rPr>
        <w:annotationRef/>
      </w:r>
      <w:r>
        <w:rPr>
          <w:rStyle w:val="Kommentarzeichen"/>
        </w:rPr>
        <w:annotationRef/>
      </w:r>
      <w:r w:rsidR="004C20F6">
        <w:rPr>
          <w:rStyle w:val="Kommentarzeichen"/>
        </w:rPr>
        <w:annotationRef/>
      </w:r>
      <w:r w:rsidR="004C20F6">
        <w:rPr>
          <w:rStyle w:val="Kommentarzeichen"/>
        </w:rPr>
        <w:annotationRef/>
      </w:r>
      <w:r w:rsidR="004C20F6" w:rsidRPr="00DB514B">
        <w:rPr>
          <w:rFonts w:ascii="Times New Roman" w:hAnsi="Times New Roman" w:cs="Times New Roman"/>
        </w:rPr>
        <w:t xml:space="preserve">deine Adresse: Gib nur Telefonnummern und </w:t>
      </w:r>
      <w:r w:rsidR="00541E2B">
        <w:rPr>
          <w:rFonts w:ascii="Times New Roman" w:hAnsi="Times New Roman" w:cs="Times New Roman"/>
        </w:rPr>
        <w:t>E-Mail-</w:t>
      </w:r>
      <w:r w:rsidR="004C20F6" w:rsidRPr="00DB514B">
        <w:rPr>
          <w:rFonts w:ascii="Times New Roman" w:hAnsi="Times New Roman" w:cs="Times New Roman"/>
        </w:rPr>
        <w:t>Adressen an, unter denen du auch erreichbar bist.</w:t>
      </w:r>
    </w:p>
    <w:p w14:paraId="4746D6B6" w14:textId="45013C4B" w:rsidR="00DA6E20" w:rsidRDefault="004C20F6" w:rsidP="004C20F6">
      <w:pPr>
        <w:pStyle w:val="Kommentartext"/>
      </w:pPr>
      <w:r w:rsidRPr="00DB514B">
        <w:rPr>
          <w:rFonts w:ascii="Times New Roman" w:hAnsi="Times New Roman" w:cs="Times New Roman"/>
        </w:rPr>
        <w:t xml:space="preserve">In der </w:t>
      </w:r>
      <w:r w:rsidR="00541E2B">
        <w:rPr>
          <w:rFonts w:ascii="Times New Roman" w:hAnsi="Times New Roman" w:cs="Times New Roman"/>
        </w:rPr>
        <w:t>E-Mail-</w:t>
      </w:r>
      <w:r w:rsidRPr="00DB514B">
        <w:rPr>
          <w:rFonts w:ascii="Times New Roman" w:hAnsi="Times New Roman" w:cs="Times New Roman"/>
        </w:rPr>
        <w:t xml:space="preserve">Adresse sollte NUR dein Name stehen </w:t>
      </w:r>
      <w:r w:rsidRPr="00DB514B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="00091667" w:rsidRPr="00DB514B">
        <w:rPr>
          <w:rFonts w:ascii="Times New Roman" w:hAnsi="Times New Roman" w:cs="Times New Roman"/>
          <w:color w:val="000000" w:themeColor="text1"/>
          <w:sz w:val="18"/>
          <w:szCs w:val="18"/>
        </w:rPr>
        <w:t>max</w:t>
      </w:r>
      <w:r w:rsidRPr="00DB514B">
        <w:rPr>
          <w:rFonts w:ascii="Times New Roman" w:hAnsi="Times New Roman" w:cs="Times New Roman"/>
          <w:color w:val="000000" w:themeColor="text1"/>
          <w:sz w:val="18"/>
          <w:szCs w:val="18"/>
        </w:rPr>
        <w:t>.muster@</w:t>
      </w:r>
      <w:r w:rsidR="002260AE">
        <w:rPr>
          <w:rFonts w:ascii="Times New Roman" w:hAnsi="Times New Roman" w:cs="Times New Roman"/>
          <w:color w:val="000000" w:themeColor="text1"/>
          <w:sz w:val="18"/>
          <w:szCs w:val="18"/>
        </w:rPr>
        <w:t>...</w:t>
      </w:r>
      <w:r w:rsidR="00091667" w:rsidRPr="00DB514B">
        <w:rPr>
          <w:rFonts w:ascii="Times New Roman" w:hAnsi="Times New Roman" w:cs="Times New Roman"/>
          <w:color w:val="000000" w:themeColor="text1"/>
          <w:sz w:val="18"/>
          <w:szCs w:val="18"/>
        </w:rPr>
        <w:t>, NICHT</w:t>
      </w:r>
      <w:r w:rsidRPr="00DB514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091667" w:rsidRPr="00DB514B">
        <w:rPr>
          <w:rFonts w:ascii="Times New Roman" w:hAnsi="Times New Roman" w:cs="Times New Roman"/>
          <w:color w:val="000000" w:themeColor="text1"/>
          <w:sz w:val="18"/>
          <w:szCs w:val="18"/>
        </w:rPr>
        <w:t>max</w:t>
      </w:r>
      <w:r w:rsidRPr="00DB514B">
        <w:rPr>
          <w:rFonts w:ascii="Times New Roman" w:hAnsi="Times New Roman" w:cs="Times New Roman"/>
          <w:color w:val="000000" w:themeColor="text1"/>
          <w:sz w:val="18"/>
          <w:szCs w:val="18"/>
        </w:rPr>
        <w:t>69king@</w:t>
      </w:r>
      <w:r w:rsidR="002260AE">
        <w:rPr>
          <w:rFonts w:ascii="Times New Roman" w:hAnsi="Times New Roman" w:cs="Times New Roman"/>
          <w:color w:val="000000" w:themeColor="text1"/>
          <w:sz w:val="18"/>
          <w:szCs w:val="18"/>
        </w:rPr>
        <w:t>...</w:t>
      </w:r>
      <w:r w:rsidRPr="00DB514B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  <w:r w:rsidRPr="00DB514B">
        <w:rPr>
          <w:rFonts w:ascii="Times New Roman" w:hAnsi="Times New Roman" w:cs="Times New Roman"/>
        </w:rPr>
        <w:t>.</w:t>
      </w:r>
    </w:p>
  </w:comment>
  <w:comment w:id="1" w:author="Autor" w:initials="A">
    <w:p w14:paraId="55EC5CE5" w14:textId="7990CE9D" w:rsidR="00407899" w:rsidRPr="00DB514B" w:rsidRDefault="00407899">
      <w:pPr>
        <w:pStyle w:val="Kommentartext"/>
        <w:rPr>
          <w:rFonts w:ascii="Times New Roman" w:hAnsi="Times New Roman" w:cs="Times New Roman"/>
        </w:rPr>
      </w:pPr>
      <w:r>
        <w:rPr>
          <w:rStyle w:val="Kommentarzeichen"/>
        </w:rPr>
        <w:annotationRef/>
      </w:r>
      <w:r>
        <w:rPr>
          <w:rStyle w:val="Kommentarzeichen"/>
        </w:rPr>
        <w:annotationRef/>
      </w:r>
      <w:r w:rsidR="00F67029" w:rsidRPr="00DB514B">
        <w:rPr>
          <w:rFonts w:ascii="Times New Roman" w:hAnsi="Times New Roman" w:cs="Times New Roman"/>
        </w:rPr>
        <w:t>Name Betrieb (= Firma) + zuständige Person (kläre ab, wer das ist) + Adresse Betrieb</w:t>
      </w:r>
    </w:p>
  </w:comment>
  <w:comment w:id="2" w:author="Autor" w:initials="A">
    <w:p w14:paraId="015BFDAE" w14:textId="5DD1F27E" w:rsidR="005323E7" w:rsidRPr="00DB514B" w:rsidRDefault="005323E7">
      <w:pPr>
        <w:pStyle w:val="Kommentartext"/>
        <w:rPr>
          <w:rFonts w:ascii="Times New Roman" w:hAnsi="Times New Roman" w:cs="Times New Roman"/>
        </w:rPr>
      </w:pPr>
      <w:r w:rsidRPr="00DB514B">
        <w:rPr>
          <w:rStyle w:val="Kommentarzeichen"/>
          <w:rFonts w:ascii="Times New Roman" w:hAnsi="Times New Roman" w:cs="Times New Roman"/>
        </w:rPr>
        <w:annotationRef/>
      </w:r>
      <w:r w:rsidRPr="00DB514B">
        <w:rPr>
          <w:rStyle w:val="Kommentarzeichen"/>
          <w:rFonts w:ascii="Times New Roman" w:hAnsi="Times New Roman" w:cs="Times New Roman"/>
        </w:rPr>
        <w:annotationRef/>
      </w:r>
      <w:r w:rsidRPr="00DB514B">
        <w:rPr>
          <w:rFonts w:ascii="Times New Roman" w:hAnsi="Times New Roman" w:cs="Times New Roman"/>
        </w:rPr>
        <w:t>Ort und aktuelles Datum (passe es immer an)</w:t>
      </w:r>
    </w:p>
  </w:comment>
  <w:comment w:id="3" w:author="Autor" w:initials="A">
    <w:p w14:paraId="379B6F5E" w14:textId="54A6F7BE" w:rsidR="0027019E" w:rsidRPr="00DB514B" w:rsidRDefault="0027019E">
      <w:pPr>
        <w:pStyle w:val="Kommentartext"/>
        <w:rPr>
          <w:rFonts w:ascii="Times New Roman" w:hAnsi="Times New Roman" w:cs="Times New Roman"/>
        </w:rPr>
      </w:pPr>
      <w:r w:rsidRPr="00DB514B">
        <w:rPr>
          <w:rStyle w:val="Kommentarzeichen"/>
          <w:rFonts w:ascii="Times New Roman" w:hAnsi="Times New Roman" w:cs="Times New Roman"/>
        </w:rPr>
        <w:annotationRef/>
      </w:r>
      <w:r w:rsidRPr="00DB514B">
        <w:rPr>
          <w:rStyle w:val="Kommentarzeichen"/>
          <w:rFonts w:ascii="Times New Roman" w:hAnsi="Times New Roman" w:cs="Times New Roman"/>
        </w:rPr>
        <w:annotationRef/>
      </w:r>
      <w:r w:rsidRPr="00DB514B">
        <w:rPr>
          <w:rFonts w:ascii="Times New Roman" w:hAnsi="Times New Roman" w:cs="Times New Roman"/>
        </w:rPr>
        <w:t>Betreff / Titel (passe den Beruf an)</w:t>
      </w:r>
    </w:p>
  </w:comment>
  <w:comment w:id="4" w:author="Autor" w:initials="A">
    <w:p w14:paraId="5505B466" w14:textId="05626BDC" w:rsidR="00F54817" w:rsidRPr="00DB514B" w:rsidRDefault="00F54817" w:rsidP="00F54817">
      <w:pPr>
        <w:pStyle w:val="Kommentartext"/>
        <w:rPr>
          <w:rFonts w:ascii="Times New Roman" w:hAnsi="Times New Roman" w:cs="Times New Roman"/>
        </w:rPr>
      </w:pPr>
      <w:r w:rsidRPr="00DB514B">
        <w:rPr>
          <w:rStyle w:val="Kommentarzeichen"/>
          <w:rFonts w:ascii="Times New Roman" w:hAnsi="Times New Roman" w:cs="Times New Roman"/>
        </w:rPr>
        <w:annotationRef/>
      </w:r>
      <w:r w:rsidRPr="00DB514B">
        <w:rPr>
          <w:rFonts w:ascii="Times New Roman" w:hAnsi="Times New Roman" w:cs="Times New Roman"/>
        </w:rPr>
        <w:t xml:space="preserve">Frage immer zuerst telefonisch an. </w:t>
      </w:r>
      <w:r w:rsidR="00A613D9" w:rsidRPr="00DB514B">
        <w:rPr>
          <w:rFonts w:ascii="Times New Roman" w:hAnsi="Times New Roman" w:cs="Times New Roman"/>
        </w:rPr>
        <w:t>Gib</w:t>
      </w:r>
      <w:r w:rsidR="00DB3F66" w:rsidRPr="00DB514B">
        <w:rPr>
          <w:rFonts w:ascii="Times New Roman" w:hAnsi="Times New Roman" w:cs="Times New Roman"/>
        </w:rPr>
        <w:t xml:space="preserve"> </w:t>
      </w:r>
      <w:r w:rsidRPr="00DB514B">
        <w:rPr>
          <w:rFonts w:ascii="Times New Roman" w:hAnsi="Times New Roman" w:cs="Times New Roman"/>
        </w:rPr>
        <w:t>an, mit wem (Name) du wann gesprochen hast.</w:t>
      </w:r>
    </w:p>
  </w:comment>
  <w:comment w:id="5" w:author="Autor" w:initials="A">
    <w:p w14:paraId="56E696C7" w14:textId="28209475" w:rsidR="00F54817" w:rsidRPr="00DB514B" w:rsidRDefault="00F54817" w:rsidP="00F54817">
      <w:pPr>
        <w:pStyle w:val="Kommentartext"/>
        <w:rPr>
          <w:rFonts w:ascii="Times New Roman" w:hAnsi="Times New Roman" w:cs="Times New Roman"/>
        </w:rPr>
      </w:pPr>
      <w:r w:rsidRPr="00DB514B">
        <w:rPr>
          <w:rStyle w:val="Kommentarzeichen"/>
          <w:rFonts w:ascii="Times New Roman" w:hAnsi="Times New Roman" w:cs="Times New Roman"/>
        </w:rPr>
        <w:annotationRef/>
      </w:r>
      <w:r w:rsidRPr="00DB514B">
        <w:rPr>
          <w:rFonts w:ascii="Times New Roman" w:hAnsi="Times New Roman" w:cs="Times New Roman"/>
        </w:rPr>
        <w:t xml:space="preserve">In welche Klasse </w:t>
      </w:r>
      <w:r w:rsidR="00EC04B0" w:rsidRPr="00DB514B">
        <w:rPr>
          <w:rFonts w:ascii="Times New Roman" w:hAnsi="Times New Roman" w:cs="Times New Roman"/>
        </w:rPr>
        <w:t>gehst</w:t>
      </w:r>
      <w:r w:rsidRPr="00DB514B">
        <w:rPr>
          <w:rFonts w:ascii="Times New Roman" w:hAnsi="Times New Roman" w:cs="Times New Roman"/>
        </w:rPr>
        <w:t xml:space="preserve"> du? </w:t>
      </w:r>
      <w:r w:rsidR="00EC04B0" w:rsidRPr="00DB514B">
        <w:rPr>
          <w:rFonts w:ascii="Times New Roman" w:hAnsi="Times New Roman" w:cs="Times New Roman"/>
        </w:rPr>
        <w:t>Wo stehst du in der B</w:t>
      </w:r>
      <w:r w:rsidR="00F356C9" w:rsidRPr="00DB514B">
        <w:rPr>
          <w:rFonts w:ascii="Times New Roman" w:hAnsi="Times New Roman" w:cs="Times New Roman"/>
        </w:rPr>
        <w:t>eruflichen Orientierung / Berufswahl</w:t>
      </w:r>
      <w:r w:rsidR="00EC04B0" w:rsidRPr="00DB514B">
        <w:rPr>
          <w:rFonts w:ascii="Times New Roman" w:hAnsi="Times New Roman" w:cs="Times New Roman"/>
        </w:rPr>
        <w:t>?</w:t>
      </w:r>
    </w:p>
  </w:comment>
  <w:comment w:id="6" w:author="Autor" w:initials="A">
    <w:p w14:paraId="67333572" w14:textId="437F523F" w:rsidR="00F54817" w:rsidRPr="00DB514B" w:rsidRDefault="00F54817" w:rsidP="00F54817">
      <w:pPr>
        <w:pStyle w:val="Kommentartext"/>
        <w:rPr>
          <w:rFonts w:ascii="Times New Roman" w:hAnsi="Times New Roman" w:cs="Times New Roman"/>
        </w:rPr>
      </w:pPr>
      <w:r w:rsidRPr="00DB514B">
        <w:rPr>
          <w:rStyle w:val="Kommentarzeichen"/>
          <w:rFonts w:ascii="Times New Roman" w:hAnsi="Times New Roman" w:cs="Times New Roman"/>
        </w:rPr>
        <w:annotationRef/>
      </w:r>
      <w:r w:rsidRPr="00DB514B">
        <w:rPr>
          <w:rFonts w:ascii="Times New Roman" w:hAnsi="Times New Roman" w:cs="Times New Roman"/>
        </w:rPr>
        <w:t>Weshalb interessiert dich dieser Beruf? Was weisst du darüber schon</w:t>
      </w:r>
      <w:r w:rsidR="00091667" w:rsidRPr="00DB514B">
        <w:rPr>
          <w:rFonts w:ascii="Times New Roman" w:hAnsi="Times New Roman" w:cs="Times New Roman"/>
        </w:rPr>
        <w:t>?</w:t>
      </w:r>
    </w:p>
  </w:comment>
  <w:comment w:id="7" w:author="Autor" w:initials="A">
    <w:p w14:paraId="3296387F" w14:textId="35DDD4C3" w:rsidR="00F54817" w:rsidRPr="00DB514B" w:rsidRDefault="00F54817" w:rsidP="00F54817">
      <w:pPr>
        <w:pStyle w:val="Kommentartext"/>
        <w:rPr>
          <w:rFonts w:ascii="Times New Roman" w:hAnsi="Times New Roman" w:cs="Times New Roman"/>
        </w:rPr>
      </w:pPr>
      <w:r w:rsidRPr="00DB514B">
        <w:rPr>
          <w:rStyle w:val="Kommentarzeichen"/>
          <w:rFonts w:ascii="Times New Roman" w:hAnsi="Times New Roman" w:cs="Times New Roman"/>
        </w:rPr>
        <w:annotationRef/>
      </w:r>
      <w:r w:rsidRPr="00DB514B">
        <w:rPr>
          <w:rFonts w:ascii="Times New Roman" w:hAnsi="Times New Roman" w:cs="Times New Roman"/>
        </w:rPr>
        <w:t xml:space="preserve">Weshalb sollten </w:t>
      </w:r>
      <w:r w:rsidR="00786DDD" w:rsidRPr="00DB514B">
        <w:rPr>
          <w:rFonts w:ascii="Times New Roman" w:hAnsi="Times New Roman" w:cs="Times New Roman"/>
        </w:rPr>
        <w:t>s</w:t>
      </w:r>
      <w:r w:rsidRPr="00DB514B">
        <w:rPr>
          <w:rFonts w:ascii="Times New Roman" w:hAnsi="Times New Roman" w:cs="Times New Roman"/>
        </w:rPr>
        <w:t>ie dich nehmen? Welches sind deine Stärken</w:t>
      </w:r>
      <w:r w:rsidR="00FB1F17" w:rsidRPr="00DB514B">
        <w:rPr>
          <w:rFonts w:ascii="Times New Roman" w:hAnsi="Times New Roman" w:cs="Times New Roman"/>
        </w:rPr>
        <w:t>?</w:t>
      </w:r>
      <w:r w:rsidR="007766F3" w:rsidRPr="00DB514B">
        <w:rPr>
          <w:rFonts w:ascii="Times New Roman" w:hAnsi="Times New Roman" w:cs="Times New Roman"/>
        </w:rPr>
        <w:t xml:space="preserve"> Wo </w:t>
      </w:r>
      <w:r w:rsidR="00E72270">
        <w:rPr>
          <w:rFonts w:ascii="Times New Roman" w:hAnsi="Times New Roman" w:cs="Times New Roman"/>
        </w:rPr>
        <w:t>sieht man das</w:t>
      </w:r>
      <w:r w:rsidR="007766F3" w:rsidRPr="00DB514B">
        <w:rPr>
          <w:rFonts w:ascii="Times New Roman" w:hAnsi="Times New Roman" w:cs="Times New Roman"/>
        </w:rPr>
        <w:t xml:space="preserve">? Mache </w:t>
      </w:r>
      <w:r w:rsidR="00BB7205">
        <w:rPr>
          <w:rFonts w:ascii="Times New Roman" w:hAnsi="Times New Roman" w:cs="Times New Roman"/>
        </w:rPr>
        <w:t xml:space="preserve">klare </w:t>
      </w:r>
      <w:r w:rsidR="007766F3" w:rsidRPr="00DB514B">
        <w:rPr>
          <w:rFonts w:ascii="Times New Roman" w:hAnsi="Times New Roman" w:cs="Times New Roman"/>
        </w:rPr>
        <w:t>Beispiele.</w:t>
      </w:r>
    </w:p>
  </w:comment>
  <w:comment w:id="8" w:author="Autor" w:initials="A">
    <w:p w14:paraId="4802310F" w14:textId="5977BFB9" w:rsidR="00F54817" w:rsidRPr="00DB514B" w:rsidRDefault="00F54817" w:rsidP="00F54817">
      <w:pPr>
        <w:pStyle w:val="Kommentartext"/>
        <w:rPr>
          <w:rFonts w:ascii="Times New Roman" w:hAnsi="Times New Roman" w:cs="Times New Roman"/>
        </w:rPr>
      </w:pPr>
      <w:r w:rsidRPr="00DB514B">
        <w:rPr>
          <w:rStyle w:val="Kommentarzeichen"/>
          <w:rFonts w:ascii="Times New Roman" w:hAnsi="Times New Roman" w:cs="Times New Roman"/>
        </w:rPr>
        <w:annotationRef/>
      </w:r>
      <w:r w:rsidRPr="00DB514B">
        <w:rPr>
          <w:rFonts w:ascii="Times New Roman" w:hAnsi="Times New Roman" w:cs="Times New Roman"/>
        </w:rPr>
        <w:t xml:space="preserve">Was </w:t>
      </w:r>
      <w:r w:rsidR="009F45EF" w:rsidRPr="00DB514B">
        <w:rPr>
          <w:rFonts w:ascii="Times New Roman" w:hAnsi="Times New Roman" w:cs="Times New Roman"/>
        </w:rPr>
        <w:t>willst du jetzt</w:t>
      </w:r>
      <w:r w:rsidRPr="00DB514B">
        <w:rPr>
          <w:rFonts w:ascii="Times New Roman" w:hAnsi="Times New Roman" w:cs="Times New Roman"/>
        </w:rPr>
        <w:t xml:space="preserve">? Wann </w:t>
      </w:r>
      <w:r w:rsidR="009F45EF" w:rsidRPr="00DB514B">
        <w:rPr>
          <w:rFonts w:ascii="Times New Roman" w:hAnsi="Times New Roman" w:cs="Times New Roman"/>
        </w:rPr>
        <w:t>könntest du schnuppern</w:t>
      </w:r>
      <w:r w:rsidRPr="00DB514B">
        <w:rPr>
          <w:rFonts w:ascii="Times New Roman" w:hAnsi="Times New Roman" w:cs="Times New Roman"/>
        </w:rPr>
        <w:t xml:space="preserve">? </w:t>
      </w:r>
      <w:r w:rsidR="007E7372" w:rsidRPr="00DB514B">
        <w:rPr>
          <w:rFonts w:ascii="Times New Roman" w:hAnsi="Times New Roman" w:cs="Times New Roman"/>
        </w:rPr>
        <w:t>ACHTUNG! Mache einen Vorschlag. Schreibe aber klar, dass du auch an anderen Daten kannst.</w:t>
      </w:r>
    </w:p>
  </w:comment>
  <w:comment w:id="9" w:author="Autor" w:initials="A">
    <w:p w14:paraId="18A7FD6C" w14:textId="5D3123BA" w:rsidR="003C1023" w:rsidRPr="00DB514B" w:rsidRDefault="003C1023">
      <w:pPr>
        <w:pStyle w:val="Kommentartext"/>
        <w:rPr>
          <w:rFonts w:ascii="Times New Roman" w:hAnsi="Times New Roman" w:cs="Times New Roman"/>
        </w:rPr>
      </w:pPr>
      <w:r w:rsidRPr="00DB514B">
        <w:rPr>
          <w:rStyle w:val="Kommentarzeichen"/>
          <w:rFonts w:ascii="Times New Roman" w:hAnsi="Times New Roman" w:cs="Times New Roman"/>
        </w:rPr>
        <w:annotationRef/>
      </w:r>
      <w:r w:rsidRPr="00DB514B">
        <w:rPr>
          <w:rStyle w:val="Kommentarzeichen"/>
          <w:rFonts w:ascii="Times New Roman" w:hAnsi="Times New Roman" w:cs="Times New Roman"/>
        </w:rPr>
        <w:annotationRef/>
      </w:r>
      <w:r w:rsidRPr="00DB514B">
        <w:rPr>
          <w:rFonts w:ascii="Times New Roman" w:hAnsi="Times New Roman" w:cs="Times New Roman"/>
        </w:rPr>
        <w:t xml:space="preserve">Freundliche Grüsse + </w:t>
      </w:r>
      <w:r w:rsidR="00840206" w:rsidRPr="00DB514B">
        <w:rPr>
          <w:rFonts w:ascii="Times New Roman" w:hAnsi="Times New Roman" w:cs="Times New Roman"/>
        </w:rPr>
        <w:t xml:space="preserve">Unterschrift + </w:t>
      </w:r>
      <w:r w:rsidR="00F356C9" w:rsidRPr="00DB514B">
        <w:rPr>
          <w:rFonts w:ascii="Times New Roman" w:hAnsi="Times New Roman" w:cs="Times New Roman"/>
        </w:rPr>
        <w:t>deinen Namen</w:t>
      </w:r>
    </w:p>
  </w:comment>
  <w:comment w:id="10" w:author="Autor" w:initials="A">
    <w:p w14:paraId="7CFC1320" w14:textId="6AB3ED4E" w:rsidR="00D21955" w:rsidRPr="00DB514B" w:rsidRDefault="00D21955">
      <w:pPr>
        <w:pStyle w:val="Kommentartext"/>
        <w:rPr>
          <w:rFonts w:ascii="Times New Roman" w:hAnsi="Times New Roman" w:cs="Times New Roman"/>
        </w:rPr>
      </w:pPr>
      <w:r w:rsidRPr="00DB514B">
        <w:rPr>
          <w:rStyle w:val="Kommentarzeichen"/>
          <w:rFonts w:ascii="Times New Roman" w:hAnsi="Times New Roman" w:cs="Times New Roman"/>
        </w:rPr>
        <w:annotationRef/>
      </w:r>
      <w:r w:rsidR="00C65E2D" w:rsidRPr="00DB514B">
        <w:rPr>
          <w:rFonts w:ascii="Times New Roman" w:hAnsi="Times New Roman" w:cs="Times New Roman"/>
        </w:rPr>
        <w:t xml:space="preserve">Was musst du </w:t>
      </w:r>
      <w:r w:rsidR="00E72270">
        <w:rPr>
          <w:rFonts w:ascii="Times New Roman" w:hAnsi="Times New Roman" w:cs="Times New Roman"/>
        </w:rPr>
        <w:t xml:space="preserve">noch </w:t>
      </w:r>
      <w:r w:rsidR="00C65E2D" w:rsidRPr="00DB514B">
        <w:rPr>
          <w:rFonts w:ascii="Times New Roman" w:hAnsi="Times New Roman" w:cs="Times New Roman"/>
        </w:rPr>
        <w:t>mitschicken (</w:t>
      </w:r>
      <w:r w:rsidR="00840206" w:rsidRPr="00DB514B">
        <w:rPr>
          <w:rFonts w:ascii="Times New Roman" w:hAnsi="Times New Roman" w:cs="Times New Roman"/>
        </w:rPr>
        <w:t xml:space="preserve">z. B. </w:t>
      </w:r>
      <w:r w:rsidR="00091667" w:rsidRPr="00DB514B">
        <w:rPr>
          <w:rFonts w:ascii="Times New Roman" w:hAnsi="Times New Roman" w:cs="Times New Roman"/>
        </w:rPr>
        <w:t>Lebenslauf)</w:t>
      </w:r>
      <w:r w:rsidR="00077CE9">
        <w:rPr>
          <w:rFonts w:ascii="Times New Roman" w:hAnsi="Times New Roman" w:cs="Times New Roman"/>
        </w:rPr>
        <w:t>?</w:t>
      </w:r>
      <w:r w:rsidR="00091667" w:rsidRPr="00DB514B">
        <w:rPr>
          <w:rFonts w:ascii="Times New Roman" w:hAnsi="Times New Roman" w:cs="Times New Roman"/>
        </w:rPr>
        <w:t xml:space="preserve"> Schreibe diese Dokumente hier untereinander auf.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746D6B6" w15:done="0"/>
  <w15:commentEx w15:paraId="55EC5CE5" w15:done="0"/>
  <w15:commentEx w15:paraId="015BFDAE" w15:done="0"/>
  <w15:commentEx w15:paraId="379B6F5E" w15:done="0"/>
  <w15:commentEx w15:paraId="5505B466" w15:done="0"/>
  <w15:commentEx w15:paraId="56E696C7" w15:done="0"/>
  <w15:commentEx w15:paraId="67333572" w15:done="0"/>
  <w15:commentEx w15:paraId="3296387F" w15:done="0"/>
  <w15:commentEx w15:paraId="4802310F" w15:done="0"/>
  <w15:commentEx w15:paraId="18A7FD6C" w15:done="0"/>
  <w15:commentEx w15:paraId="7CFC132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46D6B6" w16cid:durableId="22AEE76E"/>
  <w16cid:commentId w16cid:paraId="55EC5CE5" w16cid:durableId="22AEE775"/>
  <w16cid:commentId w16cid:paraId="015BFDAE" w16cid:durableId="22AEE790"/>
  <w16cid:commentId w16cid:paraId="379B6F5E" w16cid:durableId="22AEE77F"/>
  <w16cid:commentId w16cid:paraId="5505B466" w16cid:durableId="1F3268DC"/>
  <w16cid:commentId w16cid:paraId="56E696C7" w16cid:durableId="1F326E90"/>
  <w16cid:commentId w16cid:paraId="67333572" w16cid:durableId="1F3268BD"/>
  <w16cid:commentId w16cid:paraId="3296387F" w16cid:durableId="1E5F1AEC"/>
  <w16cid:commentId w16cid:paraId="4802310F" w16cid:durableId="1F326941"/>
  <w16cid:commentId w16cid:paraId="18A7FD6C" w16cid:durableId="22AEE7A1"/>
  <w16cid:commentId w16cid:paraId="7CFC1320" w16cid:durableId="1F41E5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A402C" w14:textId="77777777" w:rsidR="00531642" w:rsidRDefault="00531642" w:rsidP="00531642">
      <w:r>
        <w:separator/>
      </w:r>
    </w:p>
  </w:endnote>
  <w:endnote w:type="continuationSeparator" w:id="0">
    <w:p w14:paraId="5C2471D1" w14:textId="77777777" w:rsidR="00531642" w:rsidRDefault="00531642" w:rsidP="0053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D74A9" w14:textId="77777777" w:rsidR="00531642" w:rsidRDefault="00531642" w:rsidP="00531642">
      <w:r>
        <w:separator/>
      </w:r>
    </w:p>
  </w:footnote>
  <w:footnote w:type="continuationSeparator" w:id="0">
    <w:p w14:paraId="5CE696A4" w14:textId="77777777" w:rsidR="00531642" w:rsidRDefault="00531642" w:rsidP="00531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67"/>
    <w:rsid w:val="00023C34"/>
    <w:rsid w:val="0003325D"/>
    <w:rsid w:val="00077CE9"/>
    <w:rsid w:val="00091667"/>
    <w:rsid w:val="001033D8"/>
    <w:rsid w:val="00121D6A"/>
    <w:rsid w:val="001C2618"/>
    <w:rsid w:val="001D2A7E"/>
    <w:rsid w:val="001E7823"/>
    <w:rsid w:val="00201139"/>
    <w:rsid w:val="002038A7"/>
    <w:rsid w:val="00203E0F"/>
    <w:rsid w:val="002260AE"/>
    <w:rsid w:val="002475CC"/>
    <w:rsid w:val="00266CD3"/>
    <w:rsid w:val="0027019E"/>
    <w:rsid w:val="002946B7"/>
    <w:rsid w:val="002C07DF"/>
    <w:rsid w:val="00310903"/>
    <w:rsid w:val="00344D4C"/>
    <w:rsid w:val="00394530"/>
    <w:rsid w:val="003C1023"/>
    <w:rsid w:val="003C4C1A"/>
    <w:rsid w:val="003C74E0"/>
    <w:rsid w:val="003E4CE9"/>
    <w:rsid w:val="00407899"/>
    <w:rsid w:val="00462A8C"/>
    <w:rsid w:val="004C20F6"/>
    <w:rsid w:val="004C2461"/>
    <w:rsid w:val="004C41DD"/>
    <w:rsid w:val="004E58AC"/>
    <w:rsid w:val="004F2296"/>
    <w:rsid w:val="0050418C"/>
    <w:rsid w:val="005069FD"/>
    <w:rsid w:val="00531642"/>
    <w:rsid w:val="005323E7"/>
    <w:rsid w:val="00541E2B"/>
    <w:rsid w:val="005A5BE1"/>
    <w:rsid w:val="005B342A"/>
    <w:rsid w:val="005D5F43"/>
    <w:rsid w:val="00623021"/>
    <w:rsid w:val="00645E59"/>
    <w:rsid w:val="0068423B"/>
    <w:rsid w:val="006B1034"/>
    <w:rsid w:val="00724808"/>
    <w:rsid w:val="007766F3"/>
    <w:rsid w:val="00786DDD"/>
    <w:rsid w:val="00787F60"/>
    <w:rsid w:val="007D16C7"/>
    <w:rsid w:val="007E7372"/>
    <w:rsid w:val="007F007C"/>
    <w:rsid w:val="007F417B"/>
    <w:rsid w:val="00805420"/>
    <w:rsid w:val="0081597C"/>
    <w:rsid w:val="00840206"/>
    <w:rsid w:val="0085040C"/>
    <w:rsid w:val="00860A86"/>
    <w:rsid w:val="00863DD4"/>
    <w:rsid w:val="00882A27"/>
    <w:rsid w:val="00891DDF"/>
    <w:rsid w:val="008943F2"/>
    <w:rsid w:val="008B5C30"/>
    <w:rsid w:val="009444FE"/>
    <w:rsid w:val="009457C3"/>
    <w:rsid w:val="00945F04"/>
    <w:rsid w:val="00956694"/>
    <w:rsid w:val="00970AEA"/>
    <w:rsid w:val="009D2457"/>
    <w:rsid w:val="009E5EA0"/>
    <w:rsid w:val="009F45EF"/>
    <w:rsid w:val="00A524F2"/>
    <w:rsid w:val="00A613D9"/>
    <w:rsid w:val="00B40547"/>
    <w:rsid w:val="00BA66E8"/>
    <w:rsid w:val="00BB7205"/>
    <w:rsid w:val="00BD77B3"/>
    <w:rsid w:val="00BE2489"/>
    <w:rsid w:val="00BF278B"/>
    <w:rsid w:val="00C0190D"/>
    <w:rsid w:val="00C65E2D"/>
    <w:rsid w:val="00CE08DB"/>
    <w:rsid w:val="00D007E7"/>
    <w:rsid w:val="00D02367"/>
    <w:rsid w:val="00D061FE"/>
    <w:rsid w:val="00D07A61"/>
    <w:rsid w:val="00D21955"/>
    <w:rsid w:val="00D428D2"/>
    <w:rsid w:val="00D95EEC"/>
    <w:rsid w:val="00DA5BCD"/>
    <w:rsid w:val="00DA6E20"/>
    <w:rsid w:val="00DB3F66"/>
    <w:rsid w:val="00DB514B"/>
    <w:rsid w:val="00DC245F"/>
    <w:rsid w:val="00DC6182"/>
    <w:rsid w:val="00E05632"/>
    <w:rsid w:val="00E2146E"/>
    <w:rsid w:val="00E23FC8"/>
    <w:rsid w:val="00E72270"/>
    <w:rsid w:val="00E83567"/>
    <w:rsid w:val="00E8492D"/>
    <w:rsid w:val="00EC04B0"/>
    <w:rsid w:val="00ED1578"/>
    <w:rsid w:val="00ED561D"/>
    <w:rsid w:val="00F356C9"/>
    <w:rsid w:val="00F37E58"/>
    <w:rsid w:val="00F54817"/>
    <w:rsid w:val="00F67029"/>
    <w:rsid w:val="00FB1F17"/>
    <w:rsid w:val="00FB602F"/>
    <w:rsid w:val="00FC6963"/>
    <w:rsid w:val="00FC7D3F"/>
    <w:rsid w:val="00FD0C5B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4874F8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0236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2367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36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236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02367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023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02367"/>
    <w:rPr>
      <w:b/>
      <w:bCs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236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236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316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1642"/>
  </w:style>
  <w:style w:type="paragraph" w:styleId="Fuzeile">
    <w:name w:val="footer"/>
    <w:basedOn w:val="Standard"/>
    <w:link w:val="FuzeileZchn"/>
    <w:uiPriority w:val="99"/>
    <w:unhideWhenUsed/>
    <w:rsid w:val="005316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1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2020-07-07T10:31:00Z</dcterms:created>
  <dcterms:modified xsi:type="dcterms:W3CDTF">2025-06-27T11:19:00Z</dcterms:modified>
</cp:coreProperties>
</file>