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5BAE" w14:textId="1D5F2AA4" w:rsidR="00BA0839" w:rsidRPr="00E70383" w:rsidRDefault="00BA0839" w:rsidP="00D02367">
      <w:pPr>
        <w:rPr>
          <w:color w:val="C45911" w:themeColor="accent2" w:themeShade="BF"/>
          <w:sz w:val="32"/>
          <w:szCs w:val="32"/>
        </w:rPr>
      </w:pPr>
      <w:r w:rsidRPr="00E70383">
        <w:rPr>
          <w:color w:val="C45911" w:themeColor="accent2" w:themeShade="BF"/>
          <w:sz w:val="32"/>
          <w:szCs w:val="32"/>
        </w:rPr>
        <w:t>Vorlage Text</w:t>
      </w:r>
    </w:p>
    <w:p w14:paraId="4BF06412" w14:textId="084641DB" w:rsidR="005E2B44" w:rsidRDefault="005E2B44" w:rsidP="004865FB">
      <w:pPr>
        <w:pBdr>
          <w:bottom w:val="single" w:sz="2" w:space="1" w:color="C45911" w:themeColor="accent2" w:themeShade="BF"/>
        </w:pBdr>
      </w:pPr>
    </w:p>
    <w:p w14:paraId="5C5506A0" w14:textId="77777777" w:rsidR="004865FB" w:rsidRDefault="004865FB" w:rsidP="00D02367"/>
    <w:p w14:paraId="529B0EE8" w14:textId="77777777" w:rsidR="00545436" w:rsidRDefault="00545436" w:rsidP="007F6C8E">
      <w:pPr>
        <w:sectPr w:rsidR="00545436" w:rsidSect="00472865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4C81952" w14:textId="210EDF59" w:rsidR="007F6C8E" w:rsidRDefault="007F6C8E" w:rsidP="007F6C8E">
      <w:r>
        <w:t>Guten Tag Frau Kägi</w:t>
      </w:r>
    </w:p>
    <w:p w14:paraId="3B8045D1" w14:textId="77777777" w:rsidR="007F6C8E" w:rsidRPr="00472865" w:rsidRDefault="007F6C8E" w:rsidP="007F6C8E">
      <w:pPr>
        <w:rPr>
          <w:sz w:val="16"/>
          <w:szCs w:val="16"/>
        </w:rPr>
      </w:pPr>
    </w:p>
    <w:p w14:paraId="43033379" w14:textId="2F7CA4BA" w:rsidR="007F6C8E" w:rsidRDefault="007F6C8E" w:rsidP="007F6C8E">
      <w:commentRangeStart w:id="0"/>
      <w:r>
        <w:t>Gestern (</w:t>
      </w:r>
      <w:r w:rsidR="00C66482">
        <w:t>9</w:t>
      </w:r>
      <w:bookmarkStart w:id="1" w:name="_GoBack"/>
      <w:bookmarkEnd w:id="1"/>
      <w:r>
        <w:t>. Februar) habe ich bei Ihnen angerufen. Ich wollte wissen, ob ich bei Ihnen eine Schnupperlehre als Maurer machen könnte. Herr Manser hat mir gesagt, dass ich mich per E-Mail bewerben soll.</w:t>
      </w:r>
      <w:commentRangeEnd w:id="0"/>
      <w:r>
        <w:rPr>
          <w:rStyle w:val="Kommentarzeichen"/>
        </w:rPr>
        <w:commentReference w:id="0"/>
      </w:r>
    </w:p>
    <w:p w14:paraId="6CDA8CE9" w14:textId="77777777" w:rsidR="007F6C8E" w:rsidRPr="00472865" w:rsidRDefault="007F6C8E" w:rsidP="007F6C8E">
      <w:pPr>
        <w:rPr>
          <w:sz w:val="16"/>
          <w:szCs w:val="16"/>
        </w:rPr>
      </w:pPr>
    </w:p>
    <w:p w14:paraId="175CAC53" w14:textId="77777777" w:rsidR="007F6C8E" w:rsidRDefault="007F6C8E" w:rsidP="007F6C8E">
      <w:commentRangeStart w:id="2"/>
      <w:r>
        <w:t>Im Moment bin ich in der 7. Klasse und möchte verschiedene Berufe näher kennenlernen, um herauszufinden, was ich später einmal werden will.</w:t>
      </w:r>
      <w:commentRangeEnd w:id="2"/>
      <w:r>
        <w:rPr>
          <w:rStyle w:val="Kommentarzeichen"/>
        </w:rPr>
        <w:commentReference w:id="2"/>
      </w:r>
    </w:p>
    <w:p w14:paraId="594BB25C" w14:textId="77777777" w:rsidR="007F6C8E" w:rsidRPr="00472865" w:rsidRDefault="007F6C8E" w:rsidP="007F6C8E">
      <w:pPr>
        <w:rPr>
          <w:sz w:val="16"/>
          <w:szCs w:val="16"/>
        </w:rPr>
      </w:pPr>
    </w:p>
    <w:p w14:paraId="480654D4" w14:textId="722A04E5" w:rsidR="007F6C8E" w:rsidRDefault="007F6C8E" w:rsidP="007F6C8E">
      <w:commentRangeStart w:id="3"/>
      <w:r>
        <w:t>Der Beruf Maurer interessiert mich, weil ich gerne mit den Händen arbeite und draussen bin. In der Schule sind meine Lieblingsfächer Mathematik (v</w:t>
      </w:r>
      <w:r w:rsidR="000A2B0C">
        <w:t>or allem</w:t>
      </w:r>
      <w:r>
        <w:t xml:space="preserve"> Kopfgeometrie) und Technisches Gestalten. Maurer bietet mir beides: Bewegung und Mathematik. </w:t>
      </w:r>
      <w:commentRangeEnd w:id="3"/>
      <w:r>
        <w:rPr>
          <w:rStyle w:val="Kommentarzeichen"/>
        </w:rPr>
        <w:commentReference w:id="3"/>
      </w:r>
    </w:p>
    <w:p w14:paraId="35F127F3" w14:textId="77777777" w:rsidR="007F6C8E" w:rsidRPr="00472865" w:rsidRDefault="007F6C8E" w:rsidP="007F6C8E">
      <w:pPr>
        <w:rPr>
          <w:sz w:val="16"/>
          <w:szCs w:val="16"/>
        </w:rPr>
      </w:pPr>
    </w:p>
    <w:p w14:paraId="7F96746F" w14:textId="0A2E2010" w:rsidR="007F6C8E" w:rsidRDefault="007F6C8E" w:rsidP="007F6C8E">
      <w:commentRangeStart w:id="4"/>
      <w:r w:rsidRPr="00D02367">
        <w:t xml:space="preserve">Gibt es irgendwo Arbeit, </w:t>
      </w:r>
      <w:r>
        <w:t>helfe ich sofort mit. Das zeigt sich z. B.</w:t>
      </w:r>
      <w:r w:rsidRPr="00D02367">
        <w:t xml:space="preserve"> in der Schule beim Aufräumen des </w:t>
      </w:r>
      <w:r>
        <w:t>Klassenz</w:t>
      </w:r>
      <w:r w:rsidRPr="00D02367">
        <w:t xml:space="preserve">immers oder zu Hause im Haushalt. Ich kann sehr gut im Team arbeiten, weil </w:t>
      </w:r>
      <w:r>
        <w:t xml:space="preserve">ich </w:t>
      </w:r>
      <w:r w:rsidRPr="00D02367">
        <w:t xml:space="preserve">das in der </w:t>
      </w:r>
      <w:r>
        <w:t xml:space="preserve">Schule und beim Fussballspielen </w:t>
      </w:r>
      <w:r w:rsidR="0048321B">
        <w:t xml:space="preserve">im Verein </w:t>
      </w:r>
      <w:r>
        <w:t>oft mache</w:t>
      </w:r>
      <w:r w:rsidRPr="00D02367">
        <w:t xml:space="preserve">. </w:t>
      </w:r>
      <w:r w:rsidR="00DB11BC">
        <w:t>Im Werken und in der Mathematik habe ich sehr gute Noten</w:t>
      </w:r>
      <w:r>
        <w:t>. In meiner Freizeit bin ich oft auf dem Fussballplatz oder mit Freunden im Wald.</w:t>
      </w:r>
      <w:commentRangeEnd w:id="4"/>
      <w:r>
        <w:rPr>
          <w:rStyle w:val="Kommentarzeichen"/>
        </w:rPr>
        <w:commentReference w:id="4"/>
      </w:r>
    </w:p>
    <w:p w14:paraId="49FDBA63" w14:textId="77777777" w:rsidR="007F6C8E" w:rsidRPr="00472865" w:rsidRDefault="007F6C8E" w:rsidP="007F6C8E">
      <w:pPr>
        <w:rPr>
          <w:sz w:val="16"/>
          <w:szCs w:val="16"/>
        </w:rPr>
      </w:pPr>
    </w:p>
    <w:p w14:paraId="25E44FBE" w14:textId="77777777" w:rsidR="007F6C8E" w:rsidRDefault="007F6C8E" w:rsidP="007F6C8E">
      <w:commentRangeStart w:id="5"/>
      <w:r>
        <w:t xml:space="preserve">Es würde mich freuen, wenn ich bei Ihnen eine Schnupperlehre (ein paar Tage oder eine Woche) machen dürfte. Möglich wäre es z. B. in den ersten drei Wochen der Sommerferien (9. - 29. Juli), ich könnte aber auch an anderen Tagen nach den Sommerferien. </w:t>
      </w:r>
      <w:commentRangeEnd w:id="5"/>
      <w:r>
        <w:rPr>
          <w:rStyle w:val="Kommentarzeichen"/>
        </w:rPr>
        <w:commentReference w:id="5"/>
      </w:r>
    </w:p>
    <w:p w14:paraId="42D3F574" w14:textId="77777777" w:rsidR="007F6C8E" w:rsidRPr="00472865" w:rsidRDefault="007F6C8E" w:rsidP="007F6C8E">
      <w:pPr>
        <w:rPr>
          <w:sz w:val="16"/>
          <w:szCs w:val="16"/>
        </w:rPr>
      </w:pPr>
    </w:p>
    <w:p w14:paraId="587C3D47" w14:textId="77777777" w:rsidR="007F6C8E" w:rsidRDefault="007F6C8E" w:rsidP="007F6C8E">
      <w:commentRangeStart w:id="6"/>
      <w:r>
        <w:t>Wie telefonisch besprochen habe ich Ihnen noch meinen Lebenslauf angehängt.</w:t>
      </w:r>
      <w:commentRangeEnd w:id="6"/>
      <w:r>
        <w:rPr>
          <w:rStyle w:val="Kommentarzeichen"/>
        </w:rPr>
        <w:commentReference w:id="6"/>
      </w:r>
    </w:p>
    <w:p w14:paraId="3147BA57" w14:textId="77777777" w:rsidR="007F6C8E" w:rsidRPr="00472865" w:rsidRDefault="007F6C8E" w:rsidP="007F6C8E">
      <w:pPr>
        <w:rPr>
          <w:sz w:val="16"/>
          <w:szCs w:val="16"/>
        </w:rPr>
      </w:pPr>
    </w:p>
    <w:p w14:paraId="27C46483" w14:textId="77777777" w:rsidR="007F6C8E" w:rsidRDefault="007F6C8E" w:rsidP="007F6C8E">
      <w:r>
        <w:t>Freundliche Grüsse</w:t>
      </w:r>
    </w:p>
    <w:p w14:paraId="79829158" w14:textId="77777777" w:rsidR="00545436" w:rsidRDefault="007F6C8E" w:rsidP="007F6C8E">
      <w:pPr>
        <w:sectPr w:rsidR="00545436" w:rsidSect="00472865">
          <w:type w:val="continuous"/>
          <w:pgSz w:w="11906" w:h="16838"/>
          <w:pgMar w:top="1134" w:right="1418" w:bottom="1134" w:left="1418" w:header="709" w:footer="709" w:gutter="0"/>
          <w:cols w:space="708"/>
          <w:formProt w:val="0"/>
          <w:docGrid w:linePitch="360"/>
        </w:sectPr>
      </w:pPr>
      <w:r>
        <w:t>Max Muster</w:t>
      </w:r>
    </w:p>
    <w:p w14:paraId="3D8C7FAD" w14:textId="774B6ED7" w:rsidR="004865FB" w:rsidRDefault="004865FB" w:rsidP="007F6C8E"/>
    <w:p w14:paraId="569ACF0B" w14:textId="77777777" w:rsidR="004865FB" w:rsidRDefault="004865FB" w:rsidP="00545436">
      <w:pPr>
        <w:pBdr>
          <w:top w:val="single" w:sz="2" w:space="1" w:color="C45911" w:themeColor="accent2" w:themeShade="BF"/>
        </w:pBdr>
      </w:pPr>
    </w:p>
    <w:p w14:paraId="56294DEF" w14:textId="520ADEF7" w:rsidR="00672B49" w:rsidRPr="00672B49" w:rsidRDefault="00672B49" w:rsidP="00461A71">
      <w:pPr>
        <w:rPr>
          <w:color w:val="C45911" w:themeColor="accent2" w:themeShade="BF"/>
          <w:sz w:val="8"/>
          <w:szCs w:val="8"/>
        </w:rPr>
      </w:pPr>
    </w:p>
    <w:p w14:paraId="454271D4" w14:textId="522A0C0A" w:rsidR="00461A71" w:rsidRDefault="00461A71" w:rsidP="00461A71">
      <w:pPr>
        <w:rPr>
          <w:color w:val="C45911" w:themeColor="accent2" w:themeShade="BF"/>
          <w:sz w:val="32"/>
          <w:szCs w:val="32"/>
        </w:rPr>
      </w:pPr>
      <w:r w:rsidRPr="00E70383">
        <w:rPr>
          <w:color w:val="C45911" w:themeColor="accent2" w:themeShade="BF"/>
          <w:sz w:val="32"/>
          <w:szCs w:val="32"/>
        </w:rPr>
        <w:t xml:space="preserve">Anleitung </w:t>
      </w:r>
      <w:r w:rsidR="00A70642">
        <w:rPr>
          <w:color w:val="C45911" w:themeColor="accent2" w:themeShade="BF"/>
          <w:sz w:val="32"/>
          <w:szCs w:val="32"/>
        </w:rPr>
        <w:t>E-Mail</w:t>
      </w:r>
    </w:p>
    <w:p w14:paraId="1722E1D4" w14:textId="77777777" w:rsidR="00A70642" w:rsidRPr="00A70642" w:rsidRDefault="00A70642" w:rsidP="00461A71">
      <w:pPr>
        <w:rPr>
          <w:color w:val="C45911" w:themeColor="accent2" w:themeShade="BF"/>
          <w:szCs w:val="20"/>
        </w:rPr>
      </w:pPr>
    </w:p>
    <w:p w14:paraId="091FA9E3" w14:textId="3057808B" w:rsidR="003D2247" w:rsidRPr="003D2247" w:rsidRDefault="00A70642" w:rsidP="00461A71">
      <w:pPr>
        <w:rPr>
          <w:color w:val="A6A6A6" w:themeColor="background1" w:themeShade="A6"/>
          <w:szCs w:val="20"/>
        </w:rPr>
      </w:pPr>
      <w:r>
        <w:rPr>
          <w:rFonts w:asciiTheme="majorHAnsi" w:hAnsiTheme="majorHAnsi" w:cstheme="majorHAnsi"/>
          <w:noProof/>
          <w:szCs w:val="20"/>
          <w:lang w:eastAsia="de-CH"/>
        </w:rPr>
        <mc:AlternateContent>
          <mc:Choice Requires="wpg">
            <w:drawing>
              <wp:inline distT="0" distB="0" distL="0" distR="0" wp14:anchorId="27EB1ADB" wp14:editId="01720C8B">
                <wp:extent cx="5758988" cy="2282358"/>
                <wp:effectExtent l="19050" t="19050" r="13335" b="22860"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988" cy="2282358"/>
                          <a:chOff x="0" y="0"/>
                          <a:chExt cx="5758988" cy="2282358"/>
                        </a:xfrm>
                      </wpg:grpSpPr>
                      <wpg:grpSp>
                        <wpg:cNvPr id="32" name="Gruppieren 32"/>
                        <wpg:cNvGrpSpPr/>
                        <wpg:grpSpPr>
                          <a:xfrm>
                            <a:off x="0" y="0"/>
                            <a:ext cx="5758988" cy="2282358"/>
                            <a:chOff x="0" y="0"/>
                            <a:chExt cx="5758988" cy="2282358"/>
                          </a:xfrm>
                        </wpg:grpSpPr>
                        <wpg:grpSp>
                          <wpg:cNvPr id="29" name="Gruppieren 29"/>
                          <wpg:cNvGrpSpPr/>
                          <wpg:grpSpPr>
                            <a:xfrm>
                              <a:off x="0" y="0"/>
                              <a:ext cx="5758988" cy="2282358"/>
                              <a:chOff x="0" y="0"/>
                              <a:chExt cx="5758988" cy="2282358"/>
                            </a:xfrm>
                          </wpg:grpSpPr>
                          <wpg:grpSp>
                            <wpg:cNvPr id="28" name="Gruppieren 28"/>
                            <wpg:cNvGrpSpPr/>
                            <wpg:grpSpPr>
                              <a:xfrm>
                                <a:off x="0" y="0"/>
                                <a:ext cx="5758988" cy="2282358"/>
                                <a:chOff x="0" y="0"/>
                                <a:chExt cx="5758988" cy="2282358"/>
                              </a:xfrm>
                            </wpg:grpSpPr>
                            <wpg:grpSp>
                              <wpg:cNvPr id="15" name="Gruppieren 15"/>
                              <wpg:cNvGrpSpPr/>
                              <wpg:grpSpPr>
                                <a:xfrm>
                                  <a:off x="0" y="0"/>
                                  <a:ext cx="5758988" cy="2282358"/>
                                  <a:chOff x="0" y="0"/>
                                  <a:chExt cx="5758988" cy="228235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" name="Grafik 2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1"/>
                                  <a:srcRect b="46405"/>
                                  <a:stretch/>
                                </pic:blipFill>
                                <pic:spPr bwMode="auto">
                                  <a:xfrm>
                                    <a:off x="2951018" y="0"/>
                                    <a:ext cx="2807970" cy="2282190"/>
                                  </a:xfrm>
                                  <a:prstGeom prst="rect">
                                    <a:avLst/>
                                  </a:prstGeom>
                                  <a:ln w="9525" cap="flat" cmpd="sng" algn="ctr">
                                    <a:solidFill>
                                      <a:sysClr val="window" lastClr="FFFFFF">
                                        <a:lumMod val="65000"/>
                                      </a:sysClr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sd="0"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/>
                                          </a:custGeom>
                                          <ask:type/>
                                        </ask:lineSketchStyleProps>
                                      </a:ext>
                                    </a:extLst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g:grpSp>
                                <wpg:cNvPr id="13" name="Gruppieren 13"/>
                                <wpg:cNvGrpSpPr/>
                                <wpg:grpSpPr>
                                  <a:xfrm>
                                    <a:off x="0" y="0"/>
                                    <a:ext cx="2808000" cy="2282358"/>
                                    <a:chOff x="-1" y="0"/>
                                    <a:chExt cx="2808521" cy="228279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" name="Grafik 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/>
                                    <a:srcRect t="-1" b="3676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06065" cy="2157095"/>
                                    </a:xfrm>
                                    <a:prstGeom prst="rect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ysClr val="window" lastClr="FFFFFF">
                                          <a:lumMod val="65000"/>
                                        </a:sysClr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wpg:grpSp>
                                  <wpg:cNvPr id="12" name="Gruppieren 12"/>
                                  <wpg:cNvGrpSpPr/>
                                  <wpg:grpSpPr>
                                    <a:xfrm>
                                      <a:off x="-1" y="2123240"/>
                                      <a:ext cx="2808521" cy="159551"/>
                                      <a:chOff x="-1" y="-1065"/>
                                      <a:chExt cx="2826723" cy="15955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6" name="Grafik 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2"/>
                                      <a:srcRect t="96169" b="478"/>
                                      <a:stretch/>
                                    </pic:blipFill>
                                    <pic:spPr bwMode="auto">
                                      <a:xfrm>
                                        <a:off x="-1" y="44653"/>
                                        <a:ext cx="2826723" cy="113833"/>
                                      </a:xfrm>
                                      <a:prstGeom prst="rect">
                                        <a:avLst/>
                                      </a:prstGeom>
                                      <a:ln w="9525" cap="flat" cmpd="sng" algn="ctr">
                                        <a:solidFill>
                                          <a:sysClr val="window" lastClr="FFFFFF">
                                            <a:lumMod val="65000"/>
                                          </a:sysClr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sd="0"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/>
                                              </a:custGeom>
                                              <ask:type/>
                                            </ask:lineSketchStyleProps>
                                          </a:ext>
                                        </a:extLst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7" name="Textfeld 7"/>
                                    <wps:cNvSpPr txBox="1"/>
                                    <wps:spPr>
                                      <a:xfrm>
                                        <a:off x="-1" y="-1065"/>
                                        <a:ext cx="2819475" cy="457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38095EEC" w14:textId="77777777" w:rsidR="00A70642" w:rsidRDefault="00A70642" w:rsidP="00A70642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16" name="Textfeld 16"/>
                              <wps:cNvSpPr txBox="1"/>
                              <wps:spPr>
                                <a:xfrm>
                                  <a:off x="811203" y="109975"/>
                                  <a:ext cx="298534" cy="209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8B6298" w14:textId="77777777" w:rsidR="00A70642" w:rsidRPr="00E70383" w:rsidRDefault="00A70642" w:rsidP="00A70642">
                                    <w:pPr>
                                      <w:rPr>
                                        <w:color w:val="C45911" w:themeColor="accent2" w:themeShade="BF"/>
                                      </w:rPr>
                                    </w:pPr>
                                    <w:r w:rsidRPr="00E70383">
                                      <w:rPr>
                                        <w:color w:val="C45911" w:themeColor="accent2" w:themeShade="BF"/>
                                      </w:rPr>
                                      <w:sym w:font="Wingdings" w:char="F081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feld 17"/>
                              <wps:cNvSpPr txBox="1"/>
                              <wps:spPr>
                                <a:xfrm>
                                  <a:off x="4143433" y="480223"/>
                                  <a:ext cx="298534" cy="209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523969" w14:textId="77777777" w:rsidR="00A70642" w:rsidRPr="00E70383" w:rsidRDefault="00A70642" w:rsidP="00A70642">
                                    <w:pPr>
                                      <w:rPr>
                                        <w:color w:val="C45911" w:themeColor="accent2" w:themeShade="BF"/>
                                      </w:rPr>
                                    </w:pPr>
                                    <w:r w:rsidRPr="00E70383">
                                      <w:rPr>
                                        <w:color w:val="C45911" w:themeColor="accent2" w:themeShade="BF"/>
                                      </w:rPr>
                                      <w:sym w:font="Wingdings" w:char="F081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feld 24"/>
                              <wps:cNvSpPr txBox="1"/>
                              <wps:spPr>
                                <a:xfrm>
                                  <a:off x="1916336" y="418515"/>
                                  <a:ext cx="30226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7142F7" w14:textId="77777777" w:rsidR="00A70642" w:rsidRPr="00E70383" w:rsidRDefault="00A70642" w:rsidP="00A70642">
                                    <w:pPr>
                                      <w:rPr>
                                        <w:color w:val="C45911" w:themeColor="accent2" w:themeShade="BF"/>
                                      </w:rPr>
                                    </w:pPr>
                                    <w:r w:rsidRPr="00E70383">
                                      <w:rPr>
                                        <w:color w:val="C45911" w:themeColor="accent2" w:themeShade="BF"/>
                                      </w:rPr>
                                      <w:sym w:font="Wingdings" w:char="F082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feld 25"/>
                              <wps:cNvSpPr txBox="1"/>
                              <wps:spPr>
                                <a:xfrm>
                                  <a:off x="5001735" y="1203889"/>
                                  <a:ext cx="30226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22E50E" w14:textId="77777777" w:rsidR="00A70642" w:rsidRPr="00E70383" w:rsidRDefault="00A70642" w:rsidP="00A70642">
                                    <w:pPr>
                                      <w:rPr>
                                        <w:color w:val="C45911" w:themeColor="accent2" w:themeShade="BF"/>
                                      </w:rPr>
                                    </w:pPr>
                                    <w:r w:rsidRPr="00E70383">
                                      <w:rPr>
                                        <w:color w:val="C45911" w:themeColor="accent2" w:themeShade="BF"/>
                                      </w:rPr>
                                      <w:sym w:font="Wingdings" w:char="F082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feld 26"/>
                              <wps:cNvSpPr txBox="1"/>
                              <wps:spPr>
                                <a:xfrm>
                                  <a:off x="4451973" y="188513"/>
                                  <a:ext cx="301684" cy="2111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EBA366F" w14:textId="77777777" w:rsidR="00A70642" w:rsidRPr="00E70383" w:rsidRDefault="00A70642" w:rsidP="00A70642">
                                    <w:pPr>
                                      <w:rPr>
                                        <w:color w:val="C45911" w:themeColor="accent2" w:themeShade="BF"/>
                                      </w:rPr>
                                    </w:pPr>
                                    <w:r w:rsidRPr="00E70383">
                                      <w:rPr>
                                        <w:color w:val="C45911" w:themeColor="accent2" w:themeShade="BF"/>
                                      </w:rPr>
                                      <w:sym w:font="Wingdings" w:char="F083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7" name="Textfeld 27"/>
                            <wps:cNvSpPr txBox="1"/>
                            <wps:spPr>
                              <a:xfrm>
                                <a:off x="2202438" y="1994874"/>
                                <a:ext cx="301684" cy="2111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C70CD3" w14:textId="77777777" w:rsidR="00A70642" w:rsidRPr="00E70383" w:rsidRDefault="00A70642" w:rsidP="00A70642">
                                  <w:pPr>
                                    <w:rPr>
                                      <w:color w:val="C45911" w:themeColor="accent2" w:themeShade="BF"/>
                                    </w:rPr>
                                  </w:pPr>
                                  <w:r w:rsidRPr="00E70383">
                                    <w:rPr>
                                      <w:color w:val="C45911" w:themeColor="accent2" w:themeShade="BF"/>
                                    </w:rPr>
                                    <w:sym w:font="Wingdings" w:char="F083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" name="Textfeld 30"/>
                          <wps:cNvSpPr txBox="1"/>
                          <wps:spPr>
                            <a:xfrm>
                              <a:off x="65098" y="799983"/>
                              <a:ext cx="298534" cy="2103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43E5F3" w14:textId="77777777" w:rsidR="00A70642" w:rsidRPr="00E70383" w:rsidRDefault="00A70642" w:rsidP="00A70642">
                                <w:pPr>
                                  <w:rPr>
                                    <w:color w:val="C45911" w:themeColor="accent2" w:themeShade="BF"/>
                                  </w:rPr>
                                </w:pPr>
                                <w:r w:rsidRPr="00E70383">
                                  <w:rPr>
                                    <w:color w:val="C45911" w:themeColor="accent2" w:themeShade="BF"/>
                                  </w:rPr>
                                  <w:sym w:font="Wingdings" w:char="F084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feld 31"/>
                          <wps:cNvSpPr txBox="1"/>
                          <wps:spPr>
                            <a:xfrm>
                              <a:off x="3156106" y="1781701"/>
                              <a:ext cx="298534" cy="2103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D97950" w14:textId="77777777" w:rsidR="00A70642" w:rsidRPr="00E70383" w:rsidRDefault="00A70642" w:rsidP="00A70642">
                                <w:pPr>
                                  <w:rPr>
                                    <w:color w:val="C45911" w:themeColor="accent2" w:themeShade="BF"/>
                                  </w:rPr>
                                </w:pPr>
                                <w:r w:rsidRPr="00E70383">
                                  <w:rPr>
                                    <w:color w:val="C45911" w:themeColor="accent2" w:themeShade="BF"/>
                                  </w:rPr>
                                  <w:sym w:font="Wingdings" w:char="F084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Textfeld 33"/>
                        <wps:cNvSpPr txBox="1"/>
                        <wps:spPr>
                          <a:xfrm>
                            <a:off x="4996125" y="188513"/>
                            <a:ext cx="298450" cy="2088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0FCA54" w14:textId="77777777" w:rsidR="00A70642" w:rsidRPr="00E70383" w:rsidRDefault="00A70642" w:rsidP="00A70642">
                              <w:pPr>
                                <w:rPr>
                                  <w:color w:val="C45911" w:themeColor="accent2" w:themeShade="BF"/>
                                </w:rPr>
                              </w:pPr>
                              <w:r w:rsidRPr="00E70383">
                                <w:rPr>
                                  <w:color w:val="C45911" w:themeColor="accent2" w:themeShade="BF"/>
                                </w:rPr>
                                <w:sym w:font="Wingdings" w:char="F085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feld 34"/>
                        <wps:cNvSpPr txBox="1"/>
                        <wps:spPr>
                          <a:xfrm>
                            <a:off x="2443659" y="25829"/>
                            <a:ext cx="298450" cy="2088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D1D14E" w14:textId="77777777" w:rsidR="00A70642" w:rsidRPr="00E70383" w:rsidRDefault="00A70642" w:rsidP="00A70642">
                              <w:pPr>
                                <w:rPr>
                                  <w:color w:val="C45911" w:themeColor="accent2" w:themeShade="BF"/>
                                </w:rPr>
                              </w:pPr>
                              <w:r w:rsidRPr="00E70383">
                                <w:rPr>
                                  <w:color w:val="C45911" w:themeColor="accent2" w:themeShade="BF"/>
                                </w:rPr>
                                <w:sym w:font="Wingdings" w:char="F085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B1ADB" id="Gruppieren 35" o:spid="_x0000_s1026" style="width:453.45pt;height:179.7pt;mso-position-horizontal-relative:char;mso-position-vertical-relative:line" coordsize="57589,22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2ZFpAcAAAw1AAAOAAAAZHJzL2Uyb0RvYy54bWzsW2tv2zYU/T5g/0HQ&#10;d9ei3jLqDo6TFAO6NVg79DMtybZQSdQoOU427L/v8FKSn8Nab3XTzAXiUnyJpM4999wr++UPD0Vu&#10;3KeyzkQ5NtkLyzTSMhZJVi7G5q/vbwehadQNLxOeizIdm49pbf7w6vvvXq6rUWqLpciTVBqYpKxH&#10;62psLpumGg2HdbxMC16/EFVaonEuZMEbXMrFMJF8jdmLfGhblj9cC5lUUsRpXaP2Wjear2j++TyN&#10;m7fzeZ02Rj42sbaGPiV9ztTn8NVLPlpIXi2zuF0GP2EVBc9K3LSf6po33FjJ7GCqIoulqMW8eRGL&#10;Yijm8yxOaQ/YDbP2dvNailVFe1mM1ouqPyYc7d45nTxt/PP9nTSyZGw6nmmUvMAzei1XVZWlMi0N&#10;VOKE1tVihI6vZfWuupNtxUJfqU0/zGWh/sd2jAc628f+bNOHxohR6QVeGIVAQ4w22w5txwv16cdL&#10;PKKDcfHy5h9GDrsbD9X6+uX0F/26uw3axzZoP58N2tGRDaLy2TxBG/A5gCgqn80G2TEbROW3tsEq&#10;i0f4awkLpQPC+mdix6hmJVOznaT4pDkKLj+uqgG4teJNNsvyrHkkPwEWVYsq7++y+E7qiw33bTED&#10;n2cfDSIF1V910QO42tAbEX+sjVJMl7xcpJO6gn+B11PPZ7jbnS537jbLs+o2y3NDiuZD1izfLXkF&#10;smXkNlRju1E4pz1yP3JW2nFci3hVpGWjPaFMc+xZlPUyq2rTkKO0mKUgdvljQivko1rGv2DFBjyf&#10;67sW4Qq1jUybeNntoVunPqMahG/M1j+JBGvlq0bQcvcI3448ZjEY5yHt26EVRAE8b0f7LCKn25M3&#10;zlXWzetUFIYqYLlYId2E37+pG7WqTRflZPLSWI/NyLNhKzGHZJhj2ygWFfZalwvT4PkCWiRuJE1T&#10;izxL1MGrwfVjPc2lcc8hB6AiErE2jZzXDSrH5i39o0H5qsCWdT/fs6xuzXo8rWlnXrX0a14v9Qhq&#10;UqDgI3jwMqHSMuXJTZkYzaN67CXUkKk2UqQJlpBiwapEPRue5Z/WE84VZ6Tuo9ws6Y0/pjjxaRRc&#10;D65up2zgWuHNYOK63sCahsHNVXQbRhP7T0IsjaLxOOK8bKc5mNBzgJXI9geTyXUwcN3rcHB1hdJ0&#10;ehO5DvNd72b6pzo15o7qJceZvp3VMUw3aRGNhgNMHxUsrbTTUogklX782BwdebddMi6FzNbsYHra&#10;2ZMI2Pf7zDniNVCJuf8LYQOEhwogPcIPhc2AbZvGRtmooZ6Nxs44gkhzyXFloxgGf98Mq2Jjnbcm&#10;VqW97dLkN82q5CU2rAruUg8a5Or4gd9R7r8mVyDrKK36lq8YUKlp5gVWRGx+odULrR6El1+IVrdE&#10;Ux8vslPCqZYebWY7ttuG5MqfqbBxhyKZF3lea1h91NiOHjBlD+Q/twnW9gMb/K/MZDO6t5LdyPFb&#10;41d/j199tf1nza+Rz3wEuUq/Bm324N+r1xZArut7JAq0mNLg24YPc0KHOvTw2QjTi3a9aFdKS56q&#10;XZH9rLsIcF3Vn6aXVe5T33A3C0qhJRQ5JqIIVif4go4u3oNc52meGIHWwNRJZfaM5uFKgHSJYtVg&#10;rbE7Ndon+A4pd0PXLHKDVpe4XsAo+3S6wewEWZQUTvv4bbagdWLynV46PvQdz6JIbqftU2bAfCoW&#10;gmvo9q9KzcPsgQKGejQTySPOCmE8pTrrKr7NEP69QRh5xyWyx1BsyIg3b/ExzwViPNGWTGMp5O/H&#10;6lV/PHO0IihENhqR7G8rrrIf+Y8l0BAxF57RaOgC52rjQm63zLZbylUxFYhwoUaxOiqq/k3eFedS&#10;FB8Anom6K5p4GePeYxNxtC5OG1yhAYn3OJ1MqKyTKm/KdxVSMTptocLe9w8fuKxaAmwAhJ9Fhz8+&#10;2ovhdV8VaJZigmTCPKMAXx2wPtX23GELVGrTun9fViO/uOGw3tH2loOqFg3IEH2O6YSM2RYEidIj&#10;VhTBVEiy9PYThZ7jtrLeivzIVe2n208pVOaDbrFnF33L3+OdXgv0XHAe2Ou8yP8X9OcB9KErYKf6&#10;Ape5jgtdpBDthpYNtf3EEd2GKB3lfGkivyD6DBRtgzN1rqmnaFQBiMqePpOiWcR8xwHnK0Sz0NPv&#10;XzZRgQOQ+/CNlHpB3gVC4ytzdJvLvCD6PMLkLBytXm/sI5rEwgmIxgsMFqj3+0p1QH6EIcnypwzp&#10;3ngvsuMcWvs8kD7U0fapOhpvtFgUtEI6BEnvyQ7HYn7YCWnGWEA3+ppCujfeC6LPgehNaleLgC8e&#10;JdqHohpVp0kQ27Zs19Ev1FkUuWFAfLhN2E8N3r0hX+D9LOHtQPHu6RFUnQZvfKMi0uAOoigK96jb&#10;3s6BMMvRX/D6mtTdm/EF2+fA9lnEiNN/O6GPGFF1Gp4d5vl4/aj1dRCywKKZNnT99CDdfmnyEjKe&#10;J2Q8uxpRGbl9uu7TBJ+ZEHEjvHdV8agKH49obaDbRRKkTYgguPzqWrv9zvMF3edB93kI+zDFhzcl&#10;pxG27bqO7+GbBEC07YX6O/I7dP3EAM16qXWRIOeQIMTX+MkNvXtrfx6kftOzfU1vJTc/Ynr1F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I6DN3TdAAAABQEAAA8A&#10;AABkcnMvZG93bnJldi54bWxMj0FrwkAQhe8F/8Myhd7qJlqlSbMRkepJCtVC6W3MjkkwOxuyaxL/&#10;fbe9tJeBx3u89022Gk0jeupcbVlBPI1AEBdW11wq+DhuH59BOI+ssbFMCm7kYJVP7jJMtR34nfqD&#10;L0UoYZeigsr7NpXSFRUZdFPbEgfvbDuDPsiulLrDIZSbRs6iaCkN1hwWKmxpU1FxOVyNgt2Aw3oe&#10;v/b7y3lz+zou3j73MSn1cD+uX0B4Gv1fGH7wAzrkgelkr6ydaBSER/zvDV4SLRMQJwXzRfIEMs/k&#10;f/r8GwAA//8DAFBLAwQKAAAAAAAAACEAq7cDJ1VwAABVcAAAFAAAAGRycy9tZWRpYS9pbWFnZTEu&#10;cG5niVBORw0KGgoAAAANSUhEUgAAAfcAAAL7CAIAAABvPVuWAAAAAXNSR0IArs4c6QAAcA9JREFU&#10;eF7tnQecXUXZh7PpPSG9UULvRbqoNEVAkA7Ch1QBAUERVBRFVEARQaRIb6JIF6RKEaT3DiGETiC9&#10;103Z/Z5k8HjZTTY3ydl3T+4+h/z2d/feOfO+88yc/7zzztylaujQoS28JCABCUigQgm0rNB22SwJ&#10;SEACEphHQJV3HEhAAhKoZAKqfCX3rm2TgAQkoMo7BiQgAQlUMgFVvpJ717ZJQAISUOUdAxKQgAQq&#10;mYAqX8m9a9skIAEJqPKOAQlIQAKVTECVr+TetW0SkIAEVHnHgAQkIIFKJqDKV3Lv2jYJSEACqrxj&#10;QAISkEAlE1DlK7l3bZsEJCABVd4xIAEJSKCSCajyldy7tk0CEpCAKu8YkIAEJFDJBFT5Su5d2yYB&#10;CUhAlXcMSEACEqhkAqp8JfeubZOABCSgyjsGJCABCVQyAVW+knvXtklAAhKoGjp0aGNQmF1TNW12&#10;q+7t5ixu5ROqW3drO7dlVe3i3mh5CUhAAsUh8Nyozs+M7NK6ZYst+0/eoNe0JnSssWL5R4Z3u+S1&#10;fh9OabdYbRs2sf0lr/V/ZmTnxbrLwhKQgAQKReDdSe1vGtb77Ykd3xzf8fqhfT6e0rYJ3WsslW/T&#10;snbMjDaXvtb/g8llCX1tbYsh4ztc9OoAYvm2rQzkm3BIaDpnAnNrq7IaS1/nbMbqikTglTGdqud+&#10;pq4z5rR8Y1ynJvSusVR+qwGTd15pwrQ5Lf82bx5btNAPndDhhmG9AbHHymM36t2Uq5sm7AxNVx6B&#10;tyd2uH5o77cmdKBpDHJes2CtvGbaojoEVuk2M5vbebFSt5lNiKixVJ5YfvvlJ+676lgi+nNeGtiw&#10;0M9L1Lzef3J168PWHrVl/ykm5ZtwQGg6XwLPj+r8/Kgur46dl4R8dWwnXj83qku+JqytgAQ26D1t&#10;i/6TW1XVtp6nhBPWXG5GEzrZWLuvqUlza6oe/qTbne/36Nth9gFrjF6pa3X9pr4xruONw3rPnNNy&#10;j1XGIvFNyELTzZkAWcKps1vNnlvVvnVNx9Y1CQVvTpnVak5NFVnEzm3mpjdJKpJg7NC6hn98ykED&#10;HuZu7eZ9Oq+S+e9k5cfNbE1mdlDnas4UTKxuNXxq+3V6TuvZfg4lOZ4wa24V8VDntnNT3DexunVN&#10;bYv2rWo6tvnMgbm1LcbNaMPav22rGu5CMpIPk+d7VdpfVVUtOOyQWe/U5vN1ljQqppehhDOlbuMw&#10;btexDmqiOsjjf5c2c1MDq+fOO7vBi+XazalpUTWp+rO7+JQylMyuxL8OB+6aNrsl0ErLJ7btWtV0&#10;+i/bxuZAdm709DatWtb2aj+75ed8bGzLdetvXJWfJ/S1VWw03zisF9159HojVujyOaEnir/ijX4z&#10;57Y8aM3RJGqM4qP7X3v/JUDy9Lq3+nwwuf36vabtu9rYNBRRir++1YedtOW7VB+57kjUnDfPfH55&#10;9GvbQRO/tsJEbhkyvmO/jrOO3/BTPppVU/X3oX3IzGzUe+peq1LJvNqRoRve7k2x1Zebsf/qo9vN&#10;33ZC8m4e1uu1cZ249/B1Ribp+d3zgybPas2RjF0Hj583ncxsfcOwXh9NaV9TW4U/y3euPnDN0V3b&#10;zptOLn2934eTP5f5YV752aYf3TAvO9RxYKfq76w7CkWj5G+fHzRlVusvD5i000oTYnobjb7lnV5E&#10;b3NrW+L2il2qD1pzFPMWO5AXvzagjg/fWGn8cu3n3Ph27zm1VfuuOnqD3tMpwALotnd78eLUzT+a&#10;XN3qvJcHprvSTLbziuPX7jk9yeZVb/Z9Z+K8bFh2MWuetvmHd7zf89mRXXq2n33o2qN6tJ930u/3&#10;LwxC6DfpM2XPVcfFcCiOlcbK2GQt5MH4Yv/J3xw8ftbcltcM6ft+ydB8Y3zHK9/oR28dsPqYjftM&#10;VeKLMyyaoSeEmR9PbUdQ+faEDrM/i6TnxeaoP28i3O9P+kxViRN5J+2tpU+nz/nvc1T72TvZzlsq&#10;896k9hTj5/T5ISoXNRPczHtzcvt3Jn2mU9PmtMpqJsxnghkyvhML4nkhbW0V8o2oMZHMr3NeSWog&#10;XP3sHzMQ1ufXOWxSB2amZIigOKszoFuJ6u56v8czI7vOrmnZo91sfGUpw5wEIj7CkxS2Z27z1DPh&#10;8SZR+SOfdKeZOJne4R+v6Yr/va5tMXxKu2uH9CVwTG1J/Pn5Pw4tWWi1qJ4zrwYmSDruvxzmlYRY&#10;AISimQhq81cGTtp18DhWr38Z0icdr3xnYnsCHAblHquM26Tv1KJx0Z/mRuCjKe2Io2n1uOo2H9Y7&#10;GIb63PpOT5b8S3AhTBOq23DjpOrWH9Q7iUDN97y/HFJep+ZXxnZC/RFBAuGj1htx2NojEbL3JnVg&#10;qshKDuhUzfo4/Tti3RHZ+9T5z/d6LJm3S9DA0ltIvTIb8Q5R81HrjSQNS3D96bR2LJKyYnuvOjZz&#10;e/1e84L3dBECDvmvKNd3Y5fB449df8RWAyah1P98r2dp8qd3h9klHEZm99JdD33cvT7bpWxjmbcz&#10;97w8pjPLtdIpv8x78y0WpPL09DaDJu2+8jhm7Mte7/fw8G4XvjqAxpOo2bzflLQQ9pJAExJAVQkC&#10;+3Scxc8nRnSr78kn09ol/Vrc67nRnRHcfh2rGeXsvta/fcT0dq+Nq1vzPH9atBjUqXrdXtOJ5Vfr&#10;PnPVbjOQs/Ez501F6eKx6t9pVvrXt+Ps0poRVnImi+vq0penpazaqadru7nd2s5ZtfvM9J2glD5K&#10;F4mUzG32D7L3mZwe+LB7nTx79ikQ2N4g39KuZQ1ROUuE7CPmv6xCMmClrRg9o+3zo5vg+zcsxfjq&#10;D2uvy1/vd9UbfRfWqKUHXk4NQSqfXPnSgMkkB8lp/uPdXjxLHJrc0EOT5fSSZRqZAMEHCk7gTDKd&#10;mOON8Z14p9QmEkOegXzxAh9X4hXS7vx7a2LHqbM/90yRMHl9XCdqPmCNMa2rarEy6fM1k2dHpJ4e&#10;2ZV0dqnFifPVvPd/tZsaDltn1IlfGL5pycKXaDHZ5bsm/8satWiBvNKKZ0d1QWsamVzd6tkeSDr7&#10;1Iiu93/UHfNE7mwncLIwKzovZp/vNimy7E32abu0mcOEVxr113ceht3mf6N+eMm9M+dU/ZdDx2yr&#10;ljJMIcwuT4zoWgonBshTI7tk2ekhEzq+0BQzTdbSUJUn9CjdfR3YeZZRfMyY00rDBF4f35EIlHB4&#10;pS7VPTvMRhzfKUmMcO8q3WeQZearjOzg1a9q3Mw2F7/Wn39XvN6PXHBpAfLCzAG92s9ZsWt1346z&#10;mCTQo9IC7OvyPmnMkdM/9/XI9P0pvh9PRE+WhvOXr43txJdrRpUUI2BPdi95bcDIaf+7fXC3mb06&#10;zH53UoexM+dliiIvVHWHFSfwE1B3f9DzzOeWf/STbnVyR7e+0yu5fe8Hy2W+tapqsUX/KcxbnDdt&#10;2GGYcJVOimNnsq+bOPQfOvF/eOnQgZ2rR0xrW2enOgAIO+elVkrnngDrdUyEqjyLLM4kMNuv34tE&#10;/LzNpTK/GRvPRYvNhwB6+vLoecqyevfpBCKDOs0LRYdO6Jh2AtOFBhHmE6dzcqM+GURtrR7T+bfm&#10;ctOzA5cUo4bX56dNVuo67zsy/OQ1Sl36DViCdM6ZoG4LTOZQfn4GqSsPTvr30pj/iSC2OBHEv/V6&#10;TSs9IMjZnt1WHkcA2yRn8wnbT97k4+0GTWSmIYeOpnNUunRVsVr3GcntBCS71u4xfYUuM2kgu9CL&#10;HH6li5QOrf/HgVVXdi9T5FeXn8jM+uL8/o28vjxwMompZLFPh1mb92vKrcc4lefQJGdsWK7uv/qY&#10;g9cavd/qo0fNaMPcy65XJH1tSaAOATLdo2bMC4T5nuoVb/RNA/KTqW3rLPPX6jGDSP+RT7rNrndO&#10;o0e7OYevPZJ/B601mtg8q5+0z4j5oTfRDH/WKZ2lGTm9TZ3Ijpw7wvfUiM8lWNrMT2QjjmSKtuw3&#10;5Vurj0lnKEsv5OPgtUalf+wolH60xnIzUNvHPuGsS3TSBjc42v/NlcedtNHwrQdO5NeXxnT+sGSJ&#10;843B45PP2y8/qdRnsjGckpw6q/Xjn3ZtYJSmE1CliX74ZxxW6fa57x+t3G0mk8eLY7oEb4FC4Lvr&#10;jdhpxfGcOjlm/RFL8Hcbc3xOg1SejaCr3uzH1MqhyS/0mUrE9MX+UzheyXErzkWVHq/MsW1WJYFy&#10;CLCi50Q5JUdMa/fm+E4py0FihO/1lN5e1aJ2k75TOORX/zReVVUtK9R5/1p+TlPHzmzNd5qohD1A&#10;ak7JFtbyo+e/mV3czmljvv7D+cjszd7zT3l/Oq0tC4JVu8/gkEKprqViTAA8SulfHS3n1837TqlT&#10;Zzk0lrIM89mpT6/IPzznjPxmfad2bDMXaKW7Eah58rl+wnbFrrOW7zKTDNjC3GDiTEmz0q9YlnKo&#10;//2jrQdOgvD0MtYHS9n2OreTL2Ibki9VpAP7TXhFqHw6NElktOfnD01yvPKbg8fxJFz73+OVTQhC&#10;082WAAfhCXhZX//fGqMJCQ9cY3SbljVIeXbUOiPD99TrB9QNcHt3YnvqYQ+QL37Pr3kUG4yzaloO&#10;+/wXeahh5a7VfTp87pDMpn3nfQ+c6YHj53yF8r1J7epvIXJsESfTPxYidTxhfUCQG9ytfMWX7w8j&#10;xM+O7Ioi800ogmiyUnyhN/OE1VLmdp38NVPCOj3/d7ay1PlPprV9eUwn8gGEhsu1m71uSTFy9A1w&#10;4Ntky3f+3EInmEmTm2tclZ//lyY7cmiSkf3tNUdv9vlDk0zmW88/Xsm5KM4bGdE3+Whohg6wt/nm&#10;/DPafEWTeJlv5zFKec07nKiZ9wWbkotE83o9y/1TerUtql6e/+dr+CbqFp/VPJV9Ud55dcy8U5ul&#10;F+dG1pu3WfW/a80eMzbuPZXlLye+T39uhQteGchxHf6mAhu5WSEOd/JnXNO/S1/rV6f7+E4p+frg&#10;PmUWZH5C1kltnfLUSjcM60Mg37fDrIQ0XfxJ3sztF8d87pgjSxAO2md/yKHUec7Ikw9gguzadg5f&#10;Ti5d2YyZ0TarkCRwnSazpJi/ERh9pS++Mck1+TnxVscdd1zjtX7oxHl/aZKm7rPa2I378AcMFmBq&#10;UOdZbVvW8t0BDhIM7lqd/h6IlwRiCCCdHN0jjkaI+/z32CJ/ygZt6tS6hlQJ33Tlj3OgziTlyQwM&#10;6FzNl/soz0ccEmMl2r5VLee41+4xLx2Mso+v5p2awV1nUobvtc6ruf+U/p0+i9Pbta7lME/nNjWr&#10;dJ9JfoaRz9mblbvO5NFggc8OAeXJp6fkPi/4EzfEwOz98lys22sa+7R8jQg3iO7ZbuWW//3rNJtz&#10;yRNmtplvvXqlbtXU2b/jrFQn59Z50AKQYpQWsTBC2qpaVPXsMIeJc9eVx5O1YI+Bb4d9zueOs/mr&#10;D6g26RT2FdbqOYNGIcpMEvwdCEryhyKoZ+yMz+4COHu2O644geakv2bDR8x8pXX26zRroz7TWEzg&#10;CSf6KMmc0avDnHEz5nFYuVs17gVwwMTTI7rc+0GPV8Z2nn+c/3MLtRgHMiuN9Xds6Btm3T+/2h/W&#10;h6w1ir5puGHst7AXz7g4YcNP6vytm2AimpOABCSwlASGT2179ouDaudvl7ArcPImw5lxl7LOJb69&#10;sTI2JGo4KElOZp9VxyxS4vGeSIqd95qaeccr63+/fImb540SkIAE4glwhjVJ/LwVXm3Va2Ob4HvI&#10;WasbS+U5JpwOTZLrLAcxi5ptB01KxytLv7tczr2WkYAEJFAoAnUSEk0YyM9bTDTS/92bDdVR09uU&#10;fq25zD7gWD1npFgElFneYhKQgAQKSOCmYb04Psv+OXvg/E3GJvSwsVS+CZukaQlIQAJNToDjuXzl&#10;gmwJX4la4KmhMA8bK2MT1gANSUACEiggARISnOrh9G3TSjxkVPkCDg9dkoAEJJAbAVU+N5RWJAEJ&#10;SKCABFT5AnaKLklAAhLIjYAqnxtKK5KABCRQQAKqfAE7RZckIAEJ5EZAlc8NpRVJQAISKCABVb6A&#10;naJLEpCABHIjoMrnhtKKJCABCRSQgCpfwE7RJQlIQAK5EVDlc0NpRRKQgAQKSECVL2Cn6JIEJCCB&#10;3Aio8rmhtCIJSEACBSSgyhewU3RJAhKQQG4EVPncUFqRBCQggQISUOUL2Cm6JAEJSCA3Aqp8biit&#10;SAISkEABCajyBewUXZKABCSQGwFVPjeUViQBCUiggARU+QJ2ii5JQAISyI2AKp8bSiuSgAQkUEAC&#10;Ve+9914B3dIlCUhAAhLIhUDVuHHjcqnISiQgAQlIoIAEzNgUsFN0SQISkEBuBFT53FBakQQkIIEC&#10;ElDlC9gpuiQBCUggNwKqfG4orUgCEpBAAQmo8gXsFF2SgAQkkBsBVT43lFYkAQlIoIAEqqZMmVJA&#10;t3RJAhKQgARyIVBVW1ubS0VWIgEJSEACBSRgxqaAnaJLEpCABHIjoMrnhtKKJCABCRSQgCpfwE7R&#10;JQlIQAK5EVDlc0NpRRKQgAQKSECVL2Cn6JIEJCCB3Aio8rmhtCIJSEACBSSgyhewU3RJAhKQQG4E&#10;VPncUFqRBCQggQISUOUL2Cm6JAEJSCA3Aqp8biitSAISkEABCajyBewUXZKABCSQGwFVPjeUViQB&#10;CUiggARU+QJ2ii5JQAISyI2AKp8bSiuSgAQkUEACqnwBO0WXJCABCeRGQJXPDaUVSUACEiggAVW+&#10;gJ2iSxKQgARyI6DK54bSiiQgAQkUkIAqX8BO0SUJSEACuRFQ5XNDaUUSkIAECkhAlS9gp+iSBCQg&#10;gdwIqPK5obQiCUhAAgUkoMoXsFN0SQISkEBuBFT53FBakQQkIIECElDlC9gpuiQBCUggNwJNoPIf&#10;f/zx+PHjc2tBASqiOWedddaDDz7YeL7MmjXrpZdeGjVqVH0T06ZN430uXuTrwIQJE84+++xHHnkk&#10;32obqG3IkCE/+tGPhg4dGmZRQxKoeALRKo9w/PGPf7z55psriez06dMffvjhYcOGNV6jPvjgg+OP&#10;P/76668vNTFu3LjzzjvvOyXXueeey5t5uTFjxgwk/r333surwkXWM3r06DvvvHPMmDGLLGkBCUig&#10;TALRKv/0009Pnjz5tddemzp1apkuWgwCgwcPPu200/bff/+MxogRI773ve89//zzhx9++BVXXHHZ&#10;ZZeh9q+++uoJJ5ygSjpmJNB4BObOnfvUU08R/dTW1i7SCqvw//znPy+//HJNTc0iCzdSgVZoRyNV&#10;Xb9aYt5//vOfvXv37ty5M0q07rrrpjJkG9D99u3bw+KVV14hGqVM69atwxxr2BCu3n333US1b7/9&#10;9nLLLdetW7c65Zm3aNeaa6656aab8tEbb7xB4R49enTp0mX27Nm8vvfee9FfWtS3b9/sXvI83MUI&#10;GDt27IABA9q2bZs+wsrtt9/+wgsvtGvXbvjw4R999NGgQYOYFN96662OHTv26dOHMrx/1FFHbbvt&#10;tr/+9a9XX311eGJr5ZVX/sY3vsFHN91009e//vVWrVoBFtPrrLNOqpmP/vWvf62wwgrUnJZT1EmB&#10;N998s2fPnl27dq3TrilTphBZUz+5oLvuuuvdd9/t169fp06dUrHq6urHHnuMCl988UVGME1r2bLl&#10;nDlzbr31Vj7q379/KkZb+JUb61TOo8KUj3UmKp6WdPuHH36Ioe23356kDRkwfl1++eXxtiAjQTck&#10;AAGezSeeeILBWVVVlcbtwrCk1TCC8MknnwwcOLD+IxbDs6qc6SgvV5j9yDAcc8wxNPu+++7jdZIM&#10;Jsa//OUv6BSyghSiKVtsscVhhx1WBKHHpQMPPJBsDFJL+Ix2X3755QhfKRPUkzh6t912O/roo8k5&#10;7L777ptsssn5559PGSJrWoqwTpo0CVk/88wz9957b96nwn322Qf4VEi1u+yyyx/+8AfeR9P32GMP&#10;BgcDAtOo/4YbbkhynPIHHHDAQQcddNxxxyGp1MOMeMMNN4CISRF62N1vv/0ozF077bTTb37zG+YA&#10;ZBSMiHjy9v777//BD35wzz33rLTSSsxJmMYrsPMTFb7yyiuZJ0rb9emnnx5xxBEEIyNHjuzevTuz&#10;EbMvMxOvUfMzzjiDDBJqPnPmTCYhLOI5r7/whS+w5vjFL36Rqtp888332muvH//4x6U1I/Hwufji&#10;i/EBCPQ40QZkmPOOPPJIlB1bzPrk9zbeeOOrr75aoc/rGbSepSfA40kgxXOHym+22WZf/OIXeVG/&#10;Wh4KQhweTD5abbXVdtxxxzZt2iy99SWoITRj8/rrryMQa6yxxgYbbMBzTtieeYxqoIwXXHDBOeec&#10;s9VWW73//vsF2aElisfnf//730gkr5G8hx56aGGgUV60G5lD8ijzzDPPvPPOO0xmBLxctJrBgaSy&#10;piGBjtQiuCT0L7zwwkcffZQ5H4n87ne/u+qqqxLGPvnkk9dccw2rhPq2UECiidNPPx2JZ1ZA93kH&#10;uSRxjxyj2oynxx9/vOHRgLZiiLZg6LrrrsMlYvAF3kKFRPSE7agtzac5TDMMcRp70UUX4T/Os3Tg&#10;0/LHH/17yy23nHzyydyLAyg7/Y6mUwOOMRIwx8XcyQLCzdjywVoygECHDh0IaAj1GKvPPfccT2v9&#10;/DPizqqUnwQoW265JYvsppJ4gISqPMscIjvmPWJGVjpkaUhopF4BHM82skXiggwDsyXL/IAOW6QJ&#10;omzmHkJdXELvCK4XeNCFepiWTj31VNSWLErK6iDr1157LfkHpjSUkVYjptQzceJEZJown0UcxTba&#10;aCOqRUlZ6yBqO+ywAwEyy0DyP6usskp9D1FDGBKMUychML5hl/AZdL169aI8JFkhosgNt45i3Ish&#10;XjAKUVW6g6H5t/nXAw88kG5HwZmQeEHYstZaayHuTFRkeNgMSE2jUWuvvTYTzCJhZgWwxTLukEMO&#10;wWcyS6xCWDRAZt6IbNmSWQrUPBUQoBXgKr9mS0oggABLbZ5THhyeQXSMGC6N3nRxVoKYiaUwzynP&#10;CKLXQFYnwNs4lUfXUAdmNnLBpJ7RBbIQpBeyRmarnkQkMpXUAGgWGZdccgk5EIL0gw8+mNh8YY6R&#10;6aZFdDxZ8lQhLUIr0d9vfvOb3EvYy71ciCkokGaSKlwkNBgQhANJzpD4OijquAc9UkBpMDHCdt55&#10;Z6hSJ9xSjgsBZY7E84YHUOnIY3eX8JxbyJkg9FxMyen2LAahPGkrFhxpQBOG77nnnjSNPBKT2WL1&#10;F0kqZrjMAaZ8MktMdclilqmjQCIW8CRoQgKLRYAAhawDF8OVHP1tt93GBh5BD49nEn1yADwgRGNN&#10;K/E0KkjlaTzrGuY95OPS+Rd7bigdOZzFIhtfmKQEekcenEMsZOQXGFwnrxCpQw89lCiYqDwJE1uL&#10;pNQR8XTv1ltvnak/Aewpp5xC9oPrT3/6E59yTjyp2yIXMcTybMNSkrmBUJfEC69R+Wz/luAa3V+s&#10;XQ20GzUnFc7iAG+56mTSk+cUY8jiPFM1XxEgo8IUiPNsXSxW1+BqaeyzWPdaWAIFIcCDkNbBpCJY&#10;4vPgo++kdtlnYk3P+ykaa/IrSOXZnySHQPYDUeO8PBfSxq4FUJgAmpxCAw4Q27KRsP766yPi6cxM&#10;VhjJKz0dteuuu5KEYW5HIpnbKcb3mNKET9xKr2f3IqZEr3wDiFNGZHWonPidMJldR6SZzdLEBAVH&#10;r+v7Rp2pAPMB00lScwhTLS94h91sskMUYzLAw2yHg+VCaVyM/+lXHCM5Tp6RNQTrAJrJlSYSLlIx&#10;yRwLr3Qah3wUR4aYSFiNMo7Zks3WDRhltmCUp1vwP/sIW1hMddJk0lNZKobdeGL5Rv3CQZHHmL4t&#10;uwQQeiI/1tPkcBjPRD88TSuuuCJnJXjGF7grG9/YIJWn8UgSJ2dKW0iSl21DxC6+2eVbZCpKR4DY&#10;LSS8JWOTxJqcA9E3+7GlVSFwHJVhpUY2BklFy9g+JX9NMSJfUhxoLhfHMZnnef/Pf/4zGWrSHWSo&#10;mRLQeg6/syVLdMzJHLZwFwiHLDlTJnaZGFBVdnSZLDmywiBDOqmQjVymHArgCXX+/Oc/p052R5l+&#10;SudUTstcddVV5JF+//vfsxOebql/cU4AP9l/Zl3CXPKtb32L6YSEG6JPo/iUjVP4JCxE+ttttx1n&#10;ezj/Q2jD/mq2McWBy+x7rWQqyREde+yxkME3HOD2ggQ+5Y8NS0ogEUDWeXwI5pB1Qje2srKFdREQ&#10;Bak8wRp7qumsd3aRaiBm5CAKaJgSs3mPF4hFQaZBlB1FQ+B+9atfEcOyt07ejSYQrqLanBXhNa4S&#10;UKfsG2V++MMfciyEUzQUJqeBDp500knkpghXUUa0mMmAqJ+PUF6OlyDQbD+yEc/tvP+1r32NUzcn&#10;nngiiXJORiYOpSbSmU7mDxYZJP2ZLdBxjkgyvJg8sEV+iRmUu1gccLgT3ac2Uk+sLrPT7nzKMuLG&#10;G2/kYOvf//53cuvsedYZkalf2BdF4lFksm3QwATF1ltvPY4DMcH89Kc/ZVLheA/zB3M5H/3ud7/D&#10;Q85Z8hFbFMxJiQznDfAkxe9Q+u1vf8trvMU3rDBVsDhIWwulI6H01yI8MPoggQUSIHJH6DlOzfOb&#10;7cwVhFXoefmCtHlx3SD6RlXRIJIVpXMPOotoolANVEiagjQ6UwIxdf1EOXEuUk5on31dgneyjVOm&#10;QCSVuICIuNQEBTjGw1YP6wZuRD3JrjCwyI2QqUdA63xvizrxgVFYGl8wQ3AEE4knIcPtRP0NtIJA&#10;O53RrFOMasnJcFCnDgQ8oTzEOPOTEQMjntT5YgjFQJR9hWpxu8byEpDAIgmo8otEFFqAdQARLn+6&#10;AKUmb0MqhjUB53DqOMGsQ+aEbwyxWZrpJnJfZ7XUgOtJ5TEU2jyNSUAC4QRU+XDkDRok4U7Gg1Pz&#10;bFQS4/M1WnIyCzwtw5YGsTyJewJhpgRCe3ZrSQGV+eUL9ov+b/5VrPbrjQQkkDcBVT5voktdH/pO&#10;GgfJJkgnR9RAfaRuyHgQ+5MhIT1CIF9+LM90Qgamqf6wxlJDsgIJSKBcAqp8uaQsJwEJSGBZJBB0&#10;xmZZRKPPEpCABCqAgCpfAZ1oEyQgAQkslIAq7+CQgAQkUMkEVPlK7l3bJgEJSECVdwxIQAISqGQC&#10;qnwl965tk4AEJKDKOwYkIAEJVDIBVb6Se9e2SUACElDlHQMSkIAEKpmAKl/JvWvbJCABCajyjgEJ&#10;SEAClUxAla/k3rVtEpCABFR5x4AEJCCBSiagyldy79o2CUhAAqq8Y0ACEpBAJRNQ5Su5d22bBCQg&#10;AVXeMSABCUigkgmo8pXcu7ZNAhKQgCrvGJCABCRQyQRU+UruXdsmAQlIIM//u3dtbW1NTY1MJSAB&#10;CUhgKQm0bNmyqqpqKStJt+ep8tXV1bNmzcrFLSuRgAQk0JwJtG3btl27drkQyFPlc3HISiQgAQlI&#10;IEcC5uVzhGlVEpCABApHQJUvXJfokAQkIIEcCajyOcK0KglIQAKFI6DKF65LdEgCEpBAjgRU+Rxh&#10;WpUEJCCBwhFQ5QvXJTokAQlIIEcCqnyOMK1KAhKQQOEIqPKF6xIdkoAEJJAjAVU+R5hWJQEJSKBw&#10;BFT5wnWJDklAAhLIkYAqnyNMq5KABCRQOAKqfOG6RIckIAEJ5EhAlc8RplVJQAISKBwBVb5wXaJD&#10;EpCABHIkoMrnCNOqJCABCRSOgCpfuC7RIQlIQAI5ElDlc4RpVRKQgAQKR0CVL1yX6JAEJCCBHAmo&#10;8jnCtCoJSEAChSOgyheuS3RIAhKQQI4EVPkcYVqVBCQggcIRUOUL1yU6JAEJSCBHAqp8jjCtSgIS&#10;kEDhCKjyhesSHZKABCSQIwFVPkeYVlVcAtOnT7/lllteeOGF4rr4X89qa2v//ve/T5s2rfiu6uEy&#10;QaDVaaedFuDo9ddf//TTT3/hC1+oqqrKzA0ZMuSqq67q1KlT//79A3zQRPkERo8eTU+1adOm/Fuy&#10;knPmzBk2bNi///3v++6776mnnho+fHjr1q2XW265li0/CyneeOONb3/726uuuuryyy+/BPUv2S3j&#10;xo07+uijadFXvvKVBmoYM2bM7Nmz27dvv2RWcrmrpqZmn3322W+//bp27ZpLhVbSzAlUETgEILjn&#10;nnv+8Y9//PKXvxw0aFBm7oYbbnjkkUfOOuusbt26BfiwSBO1NTUzhr49Z8qU0pJVLVt1XGO1Vl26&#10;LPL2Sipw8MEHozI777zz4jZq0qRJv//974cOHcqMPnjwYEbX+++///LLL6+zzjo//vGPO3bsSIXo&#10;/rXXXouQrb766otb/xKXHzly5De+8Y0999zzlFNOaaCS7373u2usscbxxx/fqlWrJba1lDfOnTt3&#10;7bXXZpocOHDgIquaOXPmm2++ycy6yJKfG9VVVausskqPHj0W6y4LL6MEglT+nXfe+dOf/rTtttvy&#10;mCVSPP+nnnoqQnDYYYelX2fMmEEYRcTXoUMHor/sTeIvopvq6mqiy+yjxsCNjeHn/mn60GGllbds&#10;3375Hx7fYfXVyreIqzx7KNrUqVN5YgkMO3fuPGvWLH6lIenXrLbsfZrJ+4gLZaZMmcKLVIxfJ0+e&#10;3LZt2ySR2QUuKuculvaUgQwFAJispF8hBliUF6NZfMqv7dq1S7+iDtiiHoBjjp94zrXLLrsceuih&#10;CDFv0iNUiBXahVesvXCGe3GAdzCExWSOX1kaIvGXXHJJnz59MlcJkI844giC6O9///vUgFFuoR6c&#10;5xbq4V7cwCXe5C4+xQdKdunShdd8mixmH+ESjqU3qQGG3IuH1Myb3JUtGamcXA3F+HSPPfYoVXne&#10;51M+on78BwI+7Lvvvuuuuy4zAfXjA9XCijKYoDzBdVqRJMgp1saB1AU0B9PZkiU1k5+pKxe2MMrc&#10;SAypMKn8Qw89RPSTmFNteiIWeN100033338/DpQ/RFdaaSVmsu7du5d/iyWXXQJBKs9gJWZnoPOc&#10;p6H87rvv/uEPfzjppJOIKRjWDz74IKt7njrG9Morr7zbbrv17t2bh+fqq6/u27fvp59+OmLECB4Y&#10;nsADDjgge+bz5Z6Xyt9+++1XXnnl5ptvTosmTJiwwgor/OAHP/jXv/7Frzz2AwYMAMJWW22F8x9+&#10;+OFFF11EqIsWA2fvvfdmzgPCL37xC9r+m9/8plevXv/5z3/OPPPMI488EoUqzXdddtllJMF4UAnl&#10;mAZIgHzrW99CGl577TXUarXVVvvpT3+61lprIVXf/OY3DzrooAMPPDDh2muvvTC0//77jx8//sIL&#10;L3zyySeZGxCRr3/96zh26623/u1vf2NWxvSaa66JaqPXd9xxx1//+teJEyciYYj1scce27Nnzyuu&#10;uILC66233mOPPcaUgIes2EjN0aIkT88++ywSRgGaPHbsWCo/++yzef3SSy8xwePeF7/4RVhdeuml&#10;m2yyCaErKsx4oDZqIN6nkm222ebhhx8+8cQTt99+e1Ts3nvvxbdRo0bBgVvQYuTvtttuY5nImCHn&#10;jocMm+OOO454gjKgOO+8895++23EmnXDo48+CiLugja+AfCDDz5IkopdRtfJJ59Mrgm1ZchRyXXX&#10;XfflL3+ZdgGNnP7ll19OpAITGoX/DFSGNBMYa5dXXnmFOhnYrH4OOeQQJgZ6hHbRKKYHPMH/H/3o&#10;R/WV+sUXX6QLPvroI25nmYstBkZyCRXGYYY9o52+o9qFjXbK4+rjjz9eptDTOnqwdFWd73NkbUUj&#10;ELT7yrhHHVg1k/BNCO666y4WpCkjz4PNg/qlL33pjDPOIOjj4eRhRiYYtSgRccoWW2yB5O26664I&#10;JZpYNIh1/EFkiWd59thDu/HGGxEFtJufN998MyLIC9qSokiEBpFFLu++++7/+7//O+ecc9B9VIZZ&#10;gfeZ+aiKeQ6l2GmnnUolnnuZP6CBHCCU11xzzVtvvYUaIvqQRJKYF1EZiiEfaBnylzn58ccfE87z&#10;6z//+U/8+clPfoJ6oilkUegU5gD8ZC3/ne98BwHq168fbfnVr37FvEue/Y9//COqirfcTp1M1cxG&#10;F198MRMJhvAfpUadmcyOOuqoE044gfmJGYUuY85gynniiSe4kYmHZqYQGzWkElxCQJHgTz75hJwJ&#10;osy8khqF82kf8rnnnkNbqYSPsIimn3766akGJJtxQlvwnPx7Gjy0kQwh+SLw0lJmFyazBAHppEWM&#10;LkDxEfcy8JgXSSEyJplaiI632247dJ+MInfBn+6gKpSU2zHBECUlxetjjjmGWYTtJephSmARgzO8&#10;z434z1QBW2ZKHGNGrDNOmCGYHZktcIMCTPPMQExvqRiD59e//nUa/MBpILNKDfQawUQ5zwWrJR4x&#10;Jb4cVhVTJkjl4UVsi04RJGbPCeEVzzNPO4/QiiuuyDRAsEMOh0TBe++9x5SQKBPdcC/PAE84m3h8&#10;tEzQJ3ZjRc/jRLvQC55nAk8exc022wwRJLalFUgJSpqeT5qJthLn8pq7kF1kmked9jIZ1EnXJAJI&#10;PMqYAlXklRgNmeAxRqq+9rWvscnZAChUA3VLKyfYIm1EsillRPBIT9EXvM8LllzwZxLifQJzchoo&#10;V1YzUrvhhhsyGRCWIscbb7wxHyG4SDmTAYqcMiq8SRT86quvLtAlpgdic1pN5M7siAyxViAqh2Eq&#10;j7fMeTSNmQwnWf8RHbM8ShhRcN6HNkED+7pMFUgzkxMx8ve+9z3y7EycrGYyhqyBaPv555/PcOIu&#10;ImWmEO5KDWe9wguajwmCEuZLpmSkHKRMV7SLxQQz3Fe/+lW6ld0L5h48hxuBPJ8yheASczA/MU09&#10;9HhadtRp+wMPPEDNzGrMzXQ9jSWRQuWpGO5xO51LFJ82tBvoTSoH2iJPMdC03XffHSvLxBOkk3kR&#10;iFN5njSeZB4wXH/99deJpDbYYAOGHZJHxEoqJsvD8FQg/ek54eKBTy8ozJVFZHkhaIx6EIukKbxI&#10;id1sh5nnFs1Cy3iTlAXCh4ASKRM7EyQmQeQiP0OqhDkADSLMXKCT1JwF+JjDRJYU5qOGQXEjOoVi&#10;stFKyIm84gO6Vt8QCshpKLQGT7goSSSeFUMo02sagtakYzOsCViOMOugkshcEjgGQFLA+lfWxUgt&#10;jjGdpzLZXgKjJYX/5DTwAclG9GlgWhpSczZ40uYEhBk/zDopM8aVZqz0muGHHHPkJrWISZRb6kcP&#10;O+64I5MBLtF8QEEJradaWsqMhc80jZUKGTPSX9BjYqbylDbZcsst6T6mdoJ9aOywww71t7JpES4x&#10;VSev6GVi9vXXXz/9Cr30AitMIWnx18CFxB9++OENp9pxcuutt84GScMV+mnFEIhTeZCxyOWZYXCz&#10;EmcJT0TGmzyQKSudMWUUMvoXlmSMORQU08HnnnsuGXwUgbwwUWfpI8qDnTSuzFN9dfI55fiPoJAQ&#10;IPgl3CZ/jVSRlKh/I4EkikbIny68JXVWvxiCSzHcRkCRwiT3abmQ9lTr9PICPUydvsCdRuZFZpTM&#10;DSZIVhUNnM5K42qBWzi0iIknq4q1CMvH0u3i5BsROmEvY5UkFREJCyYaQgaJRFmaPJgbyEqRUkM6&#10;icSZNrJGUZh1DDM377AmI+SvH4zTWHotO8zDsKc5S3Z6NdllHUyovkB6GGJBxrzVwC5uOWPGMssi&#10;gVCVJ9xgGX7nnXcSN3GKIw04AjGEjGcpk3XW2nwUf1h43qHJtdfquvmmpf+6bPKFRjpGiQaxZif+&#10;Qt8Jokm/lkoS6Q44kNAn50vSYInHFiR5wktP2qVpEtEk40FYigNkk1F5lhEXXHBBfUMklBBEctyk&#10;idPFxmn9YlSbgsSU+kidi/RnKk8amhREww1h7qeebK2QDQmaQE6Dqkrd4HUDZw2JvhlXJNDrWyTD&#10;g6tkWrIW8YLwvH5JljusXdgA32ijjbgFcWcXhNA+RdxsJzBNIqxsQpB8S9mqdLHvSgqLNQc7yVwM&#10;crZq69TPvFLaWGZESjacmWmYHpTwkOVF/WidJvP+0kwhSzwCvbHJCYSqPLEYR0FIPRM8steaGo+a&#10;k65hCw7FYVlKppUdS5QlW7GGMapq07rXbrsOOPrI0n/9v3No2/79GskH8ipkD3i8ydXQahIaSdd4&#10;geySS2HJT0TJqj8t2Ek0p8298i8ebAJSrCC4ZJNJ9KetVwyhRD/72c/Y7iMTkhIa2bqBX3GJTBrF&#10;SJKwl0gAyz4n97JPyPqjvgME8vQd0wkdR6qE19TAXIWQEfPyDsk6RLNhz9nAZHpgN5J7ufA2lUe2&#10;GDC4ypYmPuAJbhA+N5CVIgHCeoIJDJjcQoaHRUaqDUVmBLLjypqDNrKnyloqfQoBUoiUTzUjmpyf&#10;4QUbEvxkMcrUmPZX+BVXuegUXCWfznycFhB8BK6f//znfATblO5H6HkfK2DHKK/ZC+Ej+h03sPiX&#10;v/yFfePMyfK7uLQkEyGQwVi6tmOCpIFZWmzJavauZZdAqMqnx4bHIGXkM2qkLFlOMsTJS7LXx/PA&#10;Crr+btWyS3mBnvMcEqoTKrKcZxOVQyOsdVjT8MCzEcprUvMs4SlDUM9+JoLLT84jLi4Htv7Y9GbO&#10;ILREdlOWAx0n1c4UQqIGHedoHTuopJ5T5aQg0FNkFIlk1UUZUhN4Qg0cxUmptjoX0S6zCDkfgmiy&#10;OmyHkppPG+YcDKVm7mKOb9h5gn1CbCYVDGEu7dWni81PUiJIITMfF3kSxlID311issEH9DcdQ0Rb&#10;syFHZgPVgzwfsWnJGRjspjiXgcdshOm0UUy4zVSRDoPyK8XIqnFSIKV3+AgsnB1gZwW8aDcmWLLw&#10;EcSYZvhJ/eRtmDw4y8T7zzzzDFhI5fOaAsw0zDGY43aOMOFwlqZf3F7OyuMDR56yb5zRHSTlCvLF&#10;wyVulDcuDYGg8/KlLpIrSCcZSt9E+omhWAITd5DVyZ7eFNtmhRd479K0vzHuxWeuLAG6wF9pYPrK&#10;ErEegTZqi6ynMJDGpmYmCGmrNv2avpqUvrJItXxUCqrOr6U+IEAcueFGci/JREJKGdJBZEhwAM0q&#10;/UYP5amcPAYNoWZiTPxkAka4k9E67aIMXy4lfcGcQfKHVAn9SJ04zGtUkisFmKlFiUCdSlJ3EKqT&#10;FWHWwW3mPw6kp63LhIuJED9xLEXHqYZUW32vcJvy6RgSxbKGUxXLDqZPkPK9XBLumW9k3lFqApG0&#10;bZ72yTPO3FWaTKceZmVM0DoYlprgNQE+0x4NYTmV2FKeiZNJIhseeIgbaQrJ1lLpu1T1cZU/XMFO&#10;RosFHN8vWeQSqvxqLbksEmgClV8WMelzOQTIRJPgRuXJRWTHFlGxlNkopwZmeo5msnog8c3rP//5&#10;z8T1HHhfYNK8nAqbcxlOBJEI5ZsWzRmCbYeAKu8wyI0A0SuiTMqF6JXNZGJ5VAatISVSpkyTDacw&#10;W5rs1hDPEtST7eH8XwOZmdy8r7iK0iaB5yYrrmMXu0Gq/GIj84aGCZADIfuf9tI5M0P2nDT9Yp3u&#10;YGJgl4Lwn+OS5fzFLntEAhJogIAq7/CQgAQkUMkEos/YVDJL2yYBCUigeARU+eL1iR5JQAISyI+A&#10;Kp8fS2uSgAQkUDwCqnzx+kSPJCABCeRHQJXPj6U1SUACEigeAVW+eH2iRxKQgATyI6DK58fSmiQg&#10;AQkUj4AqX7w+0SMJSEAC+RFQ5fNjaU0SkIAEikdAlS9en+iRBCQggfwIqPL5sbQmCUhAAsUjoMoX&#10;r0/0SAISkEB+BFT5/FhakwQkIIHiEVDli9cneiQBCUggPwKqfH4srUkCEpBA8Qio8sXrEz2SgAQk&#10;kB8BVT4/ltYkAQlIoHgEVPni9YkeSUACEsiPgCqfH0trkoAEJFA8Aqp88fpEjyQgAQnkR0CVz4+l&#10;NUlAAhIoHoGq2travLyqrq6eNWtWXrVZjwQkIIFmS6Bt27bt2rXLpfl5qvzcuXNrampycctKJCAB&#10;CTRnAi1btmzVqlUuBPJU+VwcshIJSEACEsiRgHn5HGFalQQkIIHCEVDlC9clOiQBCUggRwKqfI4w&#10;rUoCEpBA4Qio8oXrEh2SgAQkkCMBVT5HmFYlAQlIoHAEVPnCdYkOSUACEsiRgCqfI0yrkoAEJFA4&#10;Aqp84bpEhyQgAQnkSECVzxGmVUlAAhIoHAFVvnBdokMSkIAEciSgyucI06okIAEJFI6AKl+4LtEh&#10;CUhAAjkSUOVzhGlVEpCABApHQJUvXJfokAQkIIEcCajyOcK0KglIQAKFI6DKF65LdEgCEpBAjgRU&#10;+RxhWpUEJCCBwhFQ5QvXJTokAQlIIEcCqnyOMK1KAhKQQOEIqPKF6xIdkoAEJJAjAVU+R5hWJQEJ&#10;SKBwBFT5wnWJDklAAhLIkYAqnyNMq5KABCRQOALNUeXnzJkzefLkWbNmFa43KtGhKVOmzJgxYxlq&#10;WU1NDcNj5syZDftcXV1N08LaNW3+VVtbG2ZRQxVDoNVpp50W1pgJEyYMGzZs1PxrzJgx2O3YsWNV&#10;VVWYA8nQK6+88v3vf793796rrrpqsOlIc3Pnzn388ce7dOnSoUOHvOxOnz79ueeee/3118eOHduz&#10;Z882bdossuZDDz2Uvt58880XWbIgBUaOHPnd73534sSJm266aQMu3Xbbbeeff/4uu+zSsmVEqHTK&#10;Kac88cQTW221VTnMcXv27NlvvPHG+PHjGef1W8ED+N577zFCGB4Fwa4bjUcgYoBm3v/nP//Ze++9&#10;eewPP/xwfn71q1/l1+eff57oqfFaWL9mpOrtt9+eNGlSpNF4Wy+99NLRRx9977335mWaqnbYYYcf&#10;/vCHZ5111g9+8IM99tjjmWeeWWTfvfPOO2jKMhSEoo8pFmmYGwKKUIa166OPPvr4448XSTvzGfd4&#10;uOgj2lKnIVRy4okn8ulVV12V19iwniITCFX5BOJnP/vZxRdf/Oc///nMM88kuv/Vr341YsSIIjNa&#10;Rn1bc801zz333G233TYX/1E0eopY8pJLLkEd6L6VV1752GOPffXVV3Op30oagwCCfs0119SZiljL&#10;vvDCC41hzjqLSaAJVH7ttdfeZJNNWA6z2iWoJ0LJ4iaGI8nH11577a233iLpmUYnCfTsdfZrRpNP&#10;yaKmkvycOnUqujN06FBeZIOb4J1qeYeaSTWke1muUi3vECVlSVjepDZSrln93MXt/MoDQ3lKkmUm&#10;PsLDUhMU4KP333//5ZdfTkl/ClNbnV7nXu7K3iRspDD7BLyDUT7iHea8F198kSwH72OUiZDlzgcf&#10;fNBAphhzo0ePxjR3ZfsNJGq23HLLtGBPlKic2ij26aef1tmWSOsb0LHEWWDAeP/99/M+i4MNN9wQ&#10;fd94442POuooKnzwwQdTc/CWe+EJfGqroyw4TxPQF9qY1Q8iSvIRY4CP8DAjRrHSNHQClerkFj7l&#10;LkDhMKmV7C7eTN3HiKKZ48aNS2yzizrfnH9ltfFR6hSqHTJkyAJDeAqknoVenT6lfpjTX+R5cDIZ&#10;Sr2PGwwtbszGG2OPkjS2dIDVGSGpXagwniysWHpMGIQUo431h1mqs1WrVv369Xv66ac/+eSTzAr3&#10;/uUvfyHt07lz59I3aSPe4h6LgKwhFKjzOFAs241I3YcnpIb4mWqjAAEBrEr7JY1tfvIRza/TZH9t&#10;dAL0etj1j3/8Y7XVVuMZyyxecMEFKD5POO8wWG+66aaddtqJ8PMrX/kKyQFSnyjCI488QlaXkZru&#10;uuiii5ghGIvp1/POO2+77bZjXHL73//+969//ev8+uUvf5kXd9xxB7fzyB1zzDE777zz7rvvvs46&#10;65xzzjlkq9dYY41vfetblNx6663XW2+9gw8++N1336U2RvkXvvCFK664IvOQG8lOUD8FKE+iad99&#10;98XDjTbaaPvtt6eqVBLRP+CAA3iTMtzyve99b5tttkE16rD95S9/iRvZm//85z8RTfKtvPOnP/2J&#10;e7mRn6gzbvzhD3+ADxx4Z4MNNvi///s/nsP6nfXhhx8ef/zxMCEDhgMnnXRSmhQR3PXXX/+ee+7h&#10;NQEdzTz55JO/9rWvwZba2JlAs/gIRA888MCee+4JtATksssuA2YdQ9dffz21oenZ+zy39913H1Z4&#10;B4t4SzdBhnj/G9/4xkMPPZRK4tg+++yz33778RGNov7sIzwhb3DQQQfxEcNgiy22uPXWW9Ndu+22&#10;24EHHsi0kX698847N9tsM2YyXh933HGYoCOoije5kSGBuPARq0N4klUHfmL429/+NtGgRYwHAgvu&#10;4lP67m9/+1tqJotLIDMeGB68hictPfXUUxOcJ598EuexCF5+Mt5Qdj5iPYp10uVUBTqQ/vrXv07e&#10;3njjjVjHQypkVPAO+k7Xf+lLX4I/HzHeUP/6XclEy0dg5CnA+SOPPDLrcUYdQNIcyYxLQ1JtQGNr&#10;LQUcpRezzuqrr87Ci36n4dlH2KX5+MYo/c1vfpPeZwSS26HCHXfcEbs/+tGP0jzNBd4LL7wwu531&#10;HO1Nv1J+r732YsywamRg4BiPA34mVnzKvkXGir7+zne+AxB+1m+47zQqgSaI5QlSeJAYbX/9619R&#10;H6LCVVZZhdnsscce40ngGWAy4FpppZX++Mc/MvkzjhlAzz77bJrx+IgwIUs3E6ownlq3bv3www8z&#10;atGLdHv//v3RTQyBj6FGdphilEHxqYQKiT4Iau66664rr7ySYBlP0vvMCqXBEfqeQhvq4SOmKGJY&#10;RIe7iIh5nolQkBgmDzQdiwj37373O2IZCtcPivGkNFBK5lIxjA4fPpwHhmfyX//6F7MUkw21IWH8&#10;REGIW5nG6k/7UMJ/Prr99tuvu+462ohXqS34ltrCzxThXnvttTi///77o+zoFx+hLKeffnq3bt1Q&#10;WGpAoKmQLdY6hlCBXr16kZRHN9POeadOnXBy3XXX5fWjjz5KGocpisqRfjqUzG8qxgUZpJxW8FG7&#10;du0uvfTS9H7iSSV8RIeynZt6IX0EKJinXxOo9GtakSCF9N3dd9+NvF5++eUsIPgIvMjT8ssvT0P4&#10;FAFCylMzCXtRw7XWWisND7SMLsN6uot1BvEHUvXzn/+8tOGE1cwc9O/NN99MnSw96RS2l1IZxiET&#10;zw033MBUigRjC5jJW2Qd4HRlmjIZLXQQUwKmeU1HM4vUj8F/+tOfprnzlltuobannnqKTqnTEVhE&#10;PQnG+YjajjjiCGIjfKtTjF/BRXsZUcwK2aeMTCYAIobSVQ4PTo8ePSBGnQQWNIcr3ZINofQrd2Wr&#10;QF4Q3DBhQBgRJw6DFb2D8/jDdEVH81BzFy3FKP7QX0yT9V31nUYl0AQq/5Of/IS4iRiHx4xFJa/b&#10;t2/P4GBgIdbELygOY44XrEZZDPImARrCBwgiR55wghSeGQYcjwTPFZEUA44xSo7isMMO69q1K3qB&#10;miNq6eHnGjhwICE56Qts8SvnIggweZN1K8EmwRqqV87W1he/+EVCIQSOqJnEBUsKHgPGN8OdOAhP&#10;+IjoCU1cgm7r27cvmW5c4uQDakvDocRBIOpE1DiPhDpkwpfqZ/2LNiGpCCvFWKMQq6L1C2wLQS6T&#10;H3yIAXnw0AtqII5LkSZwsIvn2GX9VMd/uJGLJ46jm4jUUG3EJdvB5jWzNUqHD/h/yCGHAIHVT6oE&#10;cwSnvI8J7mXqzSoHPmE7HzGFYLrMHZo+ffoQzKa72ArmmBZzW6qTWYRwMg0hVJVfCTChwQKCQcIY&#10;WG655bp3747/TPPMjukuyCO75DfqnEdCEwlHWKbAjaYR8mORmSz1AvUwI/IOnkAGRAQTqULeQTpT&#10;p0CJiYHhwcWvyC7jhHxLlszJaMCNYJlqqYp7yW3W3ztlvJHVwSiuUts3v/lNFjeDBg1a4HhjfkJt&#10;UeEsacNjQiDFlFYabfCw/OIXvwAauJgYmCZZXpczgJlHiRhAyqzDPErP/v73vwcjjtFY3kfWM1bE&#10;KyuuuCIflVOzZXIk0DrHusqsisgRfaQwYRfBL1Eq60pGRhqIyE2qJ0VzKDWKjKRShseSiI8Hkkjk&#10;jDPO4CEh0keYeB74CIFA9xms2e3UQASRfqUYM0rmIbrAgM5+ZenNwiKpXsMXYzQ7Ocdjlpb85C55&#10;kkv3OZfs8CLymlnnNQ7T2PQOTxF2U3hbevaUgzQpekrxGp+iraBY4FHuLBVL2ymZYsmkI0ToyVBa&#10;bVADP+sc2mMKoRgrGLQPi6gY4k68xpxKUMxsnTmPxNOzTEvpnewFrzFdGkUiZxlPXtdJozfQF9ld&#10;WGciTEF0urKPkEuWGsTptBQBghuDLZWhdUg/wyNNh3RrKfysKs6MAopwJL1DPQQZEEgZc9rStm3b&#10;9BGdxZVJJ+9nAwxRZmzjFbNsKpxS80yudc7ysqxhhBOq8xGO4TNrjjoQeFIInFmuMSUws5J4IR5a&#10;2GlOVJ74gFHEDM0jwyTEKo2uofJS1AxdsqNMRaxOeB9v0xJtkVfpSeiUiWVGzFjxXDCQUuxP52as&#10;FlmtBfIl0ASxPHEHusyFFrDEYxykxDSPELKSMiRcPJOEPAxQXhBf0GzSAoxRomniQYY1r4krV1hh&#10;BeKalJapfztBXzm8GKzUsMgvwiysKu7lsUmrhHyv+l8mqBPL4zMoQJegAYFwidxUnWINeMVDiMBl&#10;2LkRwsR6pbfwJqsWZg4e1MGDBxN0k+wiLkYEyVdQkttLn2EqJI4rnUfzxVKnNubUhfUdPZtSPXhY&#10;2kxqYHQRtDbsGFqctDtd9DLCyrhdrOakwVlaD0pNQF26/0mFSSJ5Ioip2SZhtUGx+obgTChDXDxg&#10;wACWKaS5mTwWdu6TgcEjQG6dyQPtZi+B4cHTlLLAqXIaRZ6KrBcPJssgYnOWQYvVwFQYVqWEqRa7&#10;JOKXoCpvyZdAE8TypQ1gQCNSJF4YH8RT6AJBR311YOnK40rkyJRAdpWFP2kThjhBJZuZPC3UkHIF&#10;jOM6IUM533ElxsEoq3K0LI37xaKMviM0BMUIR8M3otqLW3nDFeIzABFcVKNOSTbuymkFjzTw2WFr&#10;YP2BWGCCRBmpoVQMzWK1zknNdIibyZgINzNHEEdujYl8gTpVjlc0qvyJipYujDw9i6hRG3kqggDE&#10;cbEmY0YacAiulybPACtGJhmMLJZfIAHScSwoSdmlrSMu0vr1SxJuM9KI8YnoGa5pO4r9DBKhC6wW&#10;68T7rL3I4xEnkR8jKiodGyz+SPqRLid4ogYepdLtH9CVOWJhhS3S+qVLt3L62jKNTaAJYnliIpSX&#10;i4wNEQQPMxM+I4ODDSTiyb+nE4R8yk4XC2QQEI9QhvQiiZcUHZACZmOH8ox1pJOniAiLiIbxmt1+&#10;9dVXL+yrT8gWMoQJXjCsWf/y2CD01E9tRD24Rz0smcvJFKNxRIVUwlOXKsz2iuv0H5JKliAdGST2&#10;QYPKz1EscCgg7kTNPOSszYEGWya/MpOqqUICLjyhhhTzEhQz0ZZKNmVQOuZjVk5sP6TdaQyxp4pF&#10;ugYhQMIgT9P4iBaRPuLMJamSJR6+VAuldHKRptGo0qrSccNkiyw5dll/pAK8iYSlj8jF85qexX+S&#10;fqxF2K5MITl10szsWO3C/AQvTFB5EPGCnyxiSvcVymlgGrSktqCaUiX0O/XUUc80GlMnckEv5UDq&#10;mKALSNGwvUk9dD1bVoQ1DX/Fj1aQI0XlIUAevzR1SeW8mU7CpAeTKSQd7El2SYjxa3oc0vHNhTWZ&#10;1BDOEy6kgZQGVZmhRjkYLbPEBJoglifLmdaqaDTjmMUpq2C0lcQux0jYTONoAQWI03kUEXGGMoWJ&#10;2YlE2MRLTWVwo60IAXMDv3L7t7/9bWojcYwiMGeQsOaZYStygRtTCBOTBIl41AS1Qp1TKMTBHm5h&#10;ecuA5uHBn3KSiTwJ7HGxfUcUxt4auwULEzhCzpRRZXWCxCDHS/kHHtAvPCeaY+VOnTzt7CiymczJ&#10;kzLHBBIAW6Zb5IMkADR4ksHL69IaWEKxmYl2s1/KXAV5ZjIElE1sinGiDp5AQG15vNOJOuaPMn2o&#10;XwxEJ5xwAhZZEACzjrBinQw7TiL3bJvThOyvESBG5D3SiU/iXJiw5qB+drNJ8RGxcliWEUWuibmB&#10;1BaBbQNOsnxhE4iDSagVqSrUGT4sUMh7lN80RiO98+Mf/xh1xlXUHD5oIi9Kkza0lG1q1D99pZYB&#10;TNjBM1LHEC0i6Ca3TgHCZx4T1ihE6A37w+EoVgnsP9VPuBMe0VPpeBsCDR8qzDa0GEtMh6zhmKt4&#10;vpioFrYYwjGyPSxH6C+eo/SdEp4+cqrls7JkYxAI/Ts2yC4bYqgzjxkXAQ5DH4lJS7y0L8+5Fzbr&#10;idQQRJ5kMhJJB3nG+MmUQFCZZB2t4SnNkqQ8MGxe8QQicwT1pHQYuCmtj10eoUz4eIQozPIZieQh&#10;oQwleQAoSZjDI0RSAv3lNefQ2XJMx9Ewmk77pHOfXAgKH/HY8FSQyGZ6YA+QDAaCghuM8rQ6Lu02&#10;3ueJQix4ipBIHn6sYxosOMmnTHipPE7iBoVTDSmRinUs1pkY2MHDZ4il80g8kOmPqxBYIROoCTVQ&#10;OT95jFPmgarwmY+QcsowlTJZInw4RnM4JkGr61ihjzhhwpOMBrHG53bO8HHonhmOCukU+g4rcEN5&#10;4cbpoLR5i3DQ0mybEWg0Of1ZGz4ixIZtii5xmD5NHyENoEAmAIVMo1CoDKCYdDm2gT7STASXVdeu&#10;u+7K9wAAyF3EAdxCb6ajupx7YQilvRlgQomQlh5HsqmKA69YoZlpMwNPMvLQgzyFaQIlmbo4rIXG&#10;0fWcHaBkGlTUjJNp5xOk+MZdKC8f0RAmnpR7pDBix3RI1JyCD+Serq+TIqMehhAjkzLwJGigcrBz&#10;kphKCLTp+rTqZbMUz/GHNuIMDWE2WmC4AMzUfB4rzBEJpW/J4W0azDxWwGcA4FWa5mkgnYUbyS7j&#10;gTdxCUrczhigLWn+zno2mYYVt2CReugaKqEqTCRWdHoK5kofB1/HEKgqP/sZ49AyagVN57FJUxFL&#10;EFSJmYaME7PUMtqiwrrNegId4Vta9dmypkkH29MhLi8JSAACTZCXrzzuBDVkXYlt2ftlX4FYkmwG&#10;EWiZJ3wqD4gtkoAEikNAlc+hL1iqkxxnhU4y4eyzzybSJJYnm1FnmysHS1bRogV5LfIVCzzeTvqI&#10;jHCZf5tXlhJoJgTM2OTW0elQOdu2ZJBJE5uCzI3s5yvi4A05YhLf9SdRdmVJl6H1C5wDGskfq5VA&#10;wQmo8gXvIN2TgAQksFQEzNgsFT5vloAEJFBwAqp8wTtI9yQgAQksFQFVfqnwebMEJCCBghNQ5Qve&#10;QbonAQlIYKkIqPJLhc+bJSABCRScgCpf8A7SPQlIQAJLRUCVXyp83iwBCUig4ARU+YJ3kO5JQAIS&#10;WCoCqvxS4fNmCUhAAgUnoMoXvIN0TwISkMBSEVDllwqfN0tAAhIoOAFVvuAdpHsSkIAEloqAKr9U&#10;+LxZAhKQQMEJqPIF7yDdk4AEJLBUBFT5pcLnzRKQgAQKTkCVL3gH6Z4EJCCBpSKgyi8VPm+WgAQk&#10;UHACqnzBO0j3JCABCSwVAVV+qfB5swQkIIGCE1DlC95BuicBCUhgqQjk+X/3rq6unjVr1lK5480S&#10;kIAEJNCiRdu2bdu1a5cLiTxVfu78Kxe3rEQCEpBAcybQav6VC4E8VT4Xh6xEAhKQgARyJGBePkeY&#10;ViUBCUigcARU+cJ1iQ5JQAISyJGAKp8jTKuSgAQkUDgCqnzhukSHJCABCeRIQJXPEaZVSUACEigc&#10;AVW+cF2iQxKQgARyJKDK5wjTqiQgAQkUjoAqX7gu0SEJSEACORJQ5XOEaVUSkIAECkdAlS9cl+iQ&#10;BCQggRwJqPI5wrQqCUhAAoUjoMoXrkt0SAISkECOBFT5HGFalQQkIIHCEVDlC9clOiQBCUggRwKq&#10;fI4wrUoCEpBA4Qio8oXrEh2SgAQkkCMBVT5HmFYlAQlIoHAEVPnCdYkOSUACEsiRgCqfI0yrkoAE&#10;JFA4Aqp84bpEhyQgAQnkSECVzxGmVUlAAhIoHAFVvnBdokMSkIAEciRQVVtbm2N1i6wKc2+88caL&#10;L77YqlWrjTbaaM0112zZsilnmocffvjll19eoNtdu3bdfffde/bsuchGLbLAE0888eyzz9YpVlVV&#10;tcsuu6y66qqLvH3JCjzyyCNDhw7dbbfd+vXrl9Xw/PPPP/bYY1/+8pc32WQT3hwzZgx9se2227Zp&#10;0+aZZ57Bpc0333yR5ujEe+65Z+211x48ePAiC1tAAhJoYgI8sWHXU089hb6gnoj7Wmut1aNHj+23&#10;3/6ll16qqakpxwe08vzzzy+nZPllfve732343wt/2rdvv/7666c3dtxxx3feeaf8qhoo+dOf/rR1&#10;69bIYmYrvXjwwQdzqX+BlRx//PF9+vRBu7NPn3766RVXXJEu+OCDD9Kb3//+9wcOHPj222+PGzdu&#10;m2224dMpU6Ys0qVhw4a1bdv2xz/+cZkdt8gKLSABCTQegbhYfsSIEegLofG5556LsjC5vfXWW0cc&#10;ccQKK6xw8803DxgwYJHT3a9+9SvunTRp0iJLll+A2qZNm5bKn3DCCcT19957L1rPr6w28BZ1Lr+2&#10;hZX82c9+dsUVVxD/1mlmmleWvv4F1oCC33DDDXfeeedmm21GgU8//ZR5i2j9H//4x8orr5xu+fjj&#10;jz/88EPiemL51157bdasWbxe5OqKYk8++eRK869Gct5qJSCBvAgEZUuYpn75y19OnDjxvPPO22qr&#10;rZJAIDp/+MMfEBfCedpDmddff3348OFZEgk1YSYYP3785MmT33zzzdGjRxM8pjJZ+/no3XffHTJk&#10;yEcffTR79uz0Pi+IN9E1FPy9996jErSM2upT69atG8qbro4dO6Lp/fv3T7/27duXX+fMmYM5aiD7&#10;MXLkSBworQTrxPt8ii3qJygmFl5g3yCdVJjZSi+Q+JkzZ5LC4q5PPvmEViQnscKkiEVq5v25c+em&#10;OvmUdpU2v7q6GiBTp05teECg5l/96leh8de//jWTeG6hsXQEoT2tILGz6aablko8XsE2+YBLvKC9&#10;3MVU0atXL3DlNQqtRwISaEQCjbdMKK0ZpUZcttxyywkTJpS+P2PGjFtvvRXl4k30jnYedNBBaFkq&#10;g8SQc7j00ksfeOABAlJkiPiaRAehcSpAlnmnnXZCLpdffnnqP+qoozDE+yj+GmusQdab2lCx7t27&#10;s2I444wzMNdAew855BCSKtOnT8/KIGrkPahqtdVWwwTJnAsuuCBzDyuYIN7v3bv3uuuuy1IAD++6&#10;6676JsjYIPGUr//Rq6++irB+5zvfIYtFGoR5Agd+85vfrLfeequssgopFN7/yU9+kjx///33cWb/&#10;/ffP6mFiABrrj/o1ZxkbxJrsPIkyFhNMGFlJ+uKHP/wh9bM3AB8snnPOOUyQqQCdQutQc7qA1v32&#10;t78FI+sAPkrTzGmnnWbGJubx0YoElobAvAg64CIMROb22muvBmw1oPLpLmQFqcpqIAJFgLbYYgvU&#10;E/G6+uqrmQPIsyM9SeXJQpxyyinI1tixY5lgiFvRxPJVnnqQVyLW6667jtfkdr7+9a+j40wtVEIQ&#10;vc466+AAMxC/EncjymhfAyqPRrMyyK4kkag8d3Xo0IFVDq8JtzFHjP/rX/+a6QQrP/jBD2jXjTfe&#10;uGQqz2bGnnvuSYV19gCwDisWK1dddRUuMRPsu+++nTp1+s9//oMhZpovfelLTGB33HEHv9J9aQWg&#10;ygc8LJqQQL4EgjI2iBdCTDCYViXICuqTXYjy4q5WoHDTTTexZ8h+LFE24TBh+1e+8hU0l7A31Yay&#10;p21P1IooddT8q3xDOMwUgvgif+QomGB+8YtfMGGQvqASTqqg7KweOKDCr6uvvvptt93Wrl27hdXP&#10;JHHsscd+q+QqPXWDe6TRiaaZVDi4gv6edNJJzFJE94T5eEJeq3zPs5JMnMxzOMZypzRRQwEAcsaJ&#10;1h188MHMIp07dz788MOZVEjd8CkHb5gRQUo4z69Mmffdd98SOOAtEpBAkxMIUvnUziypTeS4c8l1&#10;/fXXLy4IqmKnlBCY2JMtWS4Ei18J8LP8O4E2wWmqmRicWwhRyzfE9MBJysMOO4yjQaeffjppomuu&#10;uYb5CSmkEkSQCjmXgkSmOtlKbWCrlnkoZZayK/ONe0u3Mdm3QPHZh2DTAqMXXXQRBVIeqXznU0k4&#10;w+fUU08l9USeJ3meLvzZYYcdjjnmGOZasjFMh3/7298wkeiBkU2UffbZJ0vTsxJaXOuWl4AEikAg&#10;SOXZ5CQyJZRGJWk2keM/518kBBCgUvUpEwp6lA7bkEMgs58uhIkMcia7pVURjJdZc1YME5wk4czJ&#10;9773PeJushZoX/Zpkl2Uvcxqu3TpgtqmCSlduLrAe1kibLfddgT9nOXHKHmeMk3ULwZzjLLvzU/C&#10;c1JeGWqcp1GE80cffTTNxGjpiorWsYDI5bsCS+y8N0pAArkQCFJ5wlgkg5MeHFPBb9Rn6/kXOZY6&#10;zUgJqUW2LaVQCIeZJzgsmF1k55lCFnl7OQWYftgFRRapnKQHF8uF7Eas4wPHfsqpqvwytP2SSy7h&#10;1A1GmcAwyq/1EZVZIZMru9PE46xIyDtR1b///e90LzH72Wefzc+77747te6ss84qbR19lDrLSwIS&#10;WKYJBKk8uRSSA+R8EeUUzqcry6Hzmhw00kmEnhUg7V4a5qOqaceSwigXWWy+ukneZrnlliOm5iKK&#10;X4JlwcL6D5UnBU86mxwLqRhMl4bVnMbBHOF2dsyRw5SlTVuyYUHrONzC9wk49wIQfqXarCo2UXmT&#10;Q5bJEJ82vKUBsbSIYTq88sorqRO5T62gBk6X8g6tQ9BpXdpvSFc6mHTLLbdkLSpdxyxZ07xLAhJo&#10;EgJBKk/b0Jdvf/vbpA444UfkyO4lZ7c5vEgqA8WkAHrETuPjjz/OaUUOhFx88cVHHnlk6XegWA2Q&#10;Sbjssss45UJhglOOtXAEhfj9hRde4BTK3nvvzb5lJrtLCZRpAxHET2JekkvUjOfUmSYS/hIAxxPJ&#10;1LNxypYv3h566KELPJK/WG7QLrIoxPKAuv3220nKky9KooymQ4DvDL/yyit//OMfmWBYW5BvKbN+&#10;doa5i8J8E40gndmCM0IPPfQQITxTL3sApOYxkeZdzoyStSdTT6sJ/1kEQLtMQxaTgASKRSDfIzsN&#10;18aRDw6tk1FBcVAZIlM2RcmnZ8euOfXIV6XSpxQ78cQTOXBy+eWXp2rZkOQoCx/tscce6R1OvJD2&#10;SREuP8n/EPnyPqkhst777bdf5g8BLBErB0Ua8JBDJhtssEHpeXkiZepJ/nB0Ha1nUUITUiUoL9uz&#10;yTrnyjntQ8hMAqS+iZ///OeDBg3Cq/ofcXgGx0oPvLNA4RtMqVpmGuY8jB544IHQ43b2NpgGkkuc&#10;07/wwgsX1i7O77MmeO6550qNUhv3nnnmmbwJE9ZD/MpFSo3vJWCIv1uQztQzmcE5ucE+dtohz05S&#10;YpSznp6Xj3x8tCWBJSMQ9xcOssmNL+OQuiFmRBnJh9T5ij9axk4gn/IRCRyCdLIH6S8icKGAfG+I&#10;X7NDKYTPqBXvI3l8dymdCaESvk/LPIGKpRupkMMk6GMDO4rMImRp+P5n6f4t9XOchgqZYEgNMYvg&#10;cLbpmr6MyldPifrxAXOPPvooJzjrzOS0lzQLNdf/ewbcy5+X4ate0MjuQj2BwDqGSY7vGXBvOg+a&#10;tY5dWVxiKUPmHYsLbBegiNmpGYxZzSg4qxPc4JAobzKtptbhf2odQs+LlOfhUzxnT5tP8ZMeYY3F&#10;nx5iAqASfq1zOrNY8YveSEAC8wk0gcpXDHlyR8T+2R9x5IQ7uW++F1p6RHLZbSw5KL5vvPHGG6cm&#10;sK2S8mxMpctuo/RcAs2QgCq/hJ1OFE9GiL3fAw44gLUFZ+rZqzz55JPJpy/Bqc0ldKLRbmPpw6YI&#10;WXu2UlhP0Dq2PdgC4Sxm4/15tUZrjRVLoFkTUOWXvPtJ77DvSqqa0ymk3TnhziZBXuc4l9ytnO4k&#10;UcNfqKd1nK7hHE5qHVvlOVVvNRKQQBABVT4ItGYkIAEJNAmBuJOUTdI8jUpAAhJo5gRU+WY+AGy+&#10;BCRQ4QRU+QrvYJsnAQk0cwKqfDMfADZfAhKocAKqfIV3sM2TgASaOQFVvpkPAJsvAQlUOAFVvsI7&#10;2OZJQALNnIAq38wHgM2XgAQqnIAqX+EdbPMkIIFmTkCVb+YDwOZLQAIVTkCVr/AOtnkSkEAzJ6DK&#10;N/MBYPMlIIEKJ6DKV3gH2zwJSKCZE1Dlm/kAsPkSkECFE1DlK7yDbZ4EJNDMCajyzXwA2HwJSKDC&#10;CajyFd7BNk8CEmjmBFT5Zj4AbL4EJFDhBFT5Cu9gmycBCTRzAqp8Mx8ANl8CEqhwAqp8hXewzZOA&#10;BJo5AVW+mQ8Amy8BCVQ4AVW+wjvY5klAAs2cgCrfzAeAzZeABCqcgCpf4R1s8yQggWZOQJVv5gPA&#10;5ktAAhVOQJWv8A62eRKQQDMnoMo38wFg8yUggQonoMpXeAfbPAlIoJkTUOWb+QCw+RKQQIUTUOUr&#10;vINtngQk0MwJqPLNfADYfAlIoMIJqPIV3sE2TwISaOYEVPlmPgBsvgQkUOEEglS+pqbmiSeeePDB&#10;B6urqyE6ZcqUm2++eciQIbW1tfz68ccf33LLLWPGjKlw2DZPAhKQQDiBIJWfOXPmkUceedxxx336&#10;6ae08YUXXth3333PP//8uXPn8uu111574IEHPvzww+HN16AEJCCBCidQlaLpgOull14aP378Ntts&#10;06pVq9mzZxO8b7HFFoMHD8b0hAkT7r///h133LFbt24BnmhCAhKQQPMhEKfyzYepLZWABCRQHAJB&#10;GZviNFhPJCABCTQrAqp8s+puGysBCTQ7Aqp8s+tyGywBCTQrAkXJy8+prf1o6uyps2tX7dqmY2vn&#10;nmY1CG2sBCTQiAQKofJzamqfHD3jto+mTplT85U+HfZeqUsnhb4RO92qJSCBZkSg6VV+dk3to6Om&#10;X/vO5OqaeWc6W1e12KZfx/0Hd+3cxoi+GQ1EmyoBCTQSgSZWUoT98VEzbvpgSpJ4rjm1LR4eOf3v&#10;70+ePKumkdpstRKQgASaD4GmVHl0/cVxM/7y7qSJnxf0ubUtHhk5/e7hU+f+V/qbT3/YUglIQAL5&#10;EmhKlX91/Myr3508HVGvdxHR3/vptLuHT6uea0Sfb49bmwQk0LwINJnKj50594b3p4ybOe/v2Czw&#10;qp5be8fHU58dOzPoLzA0r363tRKQQHMh0DQqP6567uVvT3yPg5MNcp46p+a2D6e8v6hizaWvbKcE&#10;JCCBxSfQBCpPEoac+ysT5/0J4kVeI2bMvXzoxFEz5iyypAUkIAEJSKA+gWiVr6mtfXn8LE7RlPmn&#10;MAn2ieXvGj6VBI79JwEJSEACi0sgWuU/mDr7+vcmTWd3teyLok+NnvHs2BmeuCmbmQUlIAEJfEYg&#10;VOWnz6m5+YMpIxe+47qwbpk6p/Yv707+dMZs+00CEpCABBaLQJzKk6J5ZszMIZNmLZZ/WeEps2tu&#10;/2jqtDkerFwyft4lAQk0UwJxKj9h1tw7Pp4yY0nT6/O/QjXzrUll7dk208602RKQgATqEQhS+Vk1&#10;tXd8NHXkjIWeji+na6bNqb3z42kcryynsGUkIAEJSAACQSr/4dTZz4ydsRhbrgvpnLcnz2In1m1Y&#10;x64EJCCBMgkEqfxzY2dOmp1DDE6+56ER0yfNXqo1QZloLCYBCUigAghEqPzU2TUvjZ+ZVwA+csac&#10;t5d0C7cCOswmSEACElgsAo2u8mRphk6u/nR6bl9enTm39q3J1Uuf/FksTBaWgAQksIwSaHSV58uu&#10;z4+rXpxvQS2CJPr+3pQ5/L9HllHiui0BCUggkkCAyrcYkvfxxxEz5vin5yNHibYkIIFll0Cjqzwh&#10;99RZOcfdM+fU5rCTu+x2mp5LQAISKJtAo6s8ntTyn5cEJCABCTQFgQiV79Q6ZyvtWkWd82+KLtGm&#10;BCQggRwJ5Ky/9T3DwMBOrXP0mKqWa9eqZVVVvnVamwQkIIGKJND4Kl/VYr1u7fJlN7BDmzaKfL5M&#10;rU0CEqhQAgEqX7XOcu26tMnNEOmfVaiupTJfoUPSZklAArkSyE18G/BqUMc2K3fOLWnTuXXL1bu1&#10;zRWClUlAAhKoWAIRKt+qZYut+nRs3yqH6JsqNuzRbsVObSq2Q2yYBCQggVwJRKg8Dm/Uo93a3dou&#10;vcz379h610Fd2uUxYeSK0cokIAEJFJRAkMp3bdvq26t0G9Cx9dIIfdc2LfdbqcugvE/sFLRndEsC&#10;EpBAHgSCVB5X+3dofcgqXRH6JXObhM/uK3TeqEf7JbvduyQgAQk0TwJVtfz/WKMubA2bPPvioRP5&#10;QzSLZbVbm5YsBb7YB6lfmsVAVDu1IwEJSKAwBEJVnlYj7iOmz7nv06n8n74n8f8JXBSIjq2q1uze&#10;dueBndfu3laJXxQtP5eABCRQl0C0yif7yPsn0+Y8PHLaU2Nm8v9xrS/2ROxssbJh+7UBndbq1q59&#10;a2N4x64EJCCBJSHQNCqfPJ1bWzuhuob/lesn02dPnl1bze8tatu2rOLv3vTt0Gq1Lm05UdPaP2Ww&#10;JN3qPRKQgAQ+I9CUKp91ArE8Cp8ieoJ2zkmanHGESkACEsiFQCFUPpeWWIkEJCABCdQnEHeSUvoS&#10;kIAEJBBPQJWPZ65FCUhAAnEEVPk41lqSgAQkEE9AlY9nrkUJSEACcQRU+TjWWpKABCQQT0CVj2eu&#10;RQlIQAJxBFT5ONZakoAEJBBPQJWPZ65FCUhAAnEEVPk41lqSgAQkEE9AlY9nrkUJSEACcQRU+TjW&#10;WpKABCQQT0CVj2euRQlIQAJxBFT5ONZakoAEJBBPQJWPZ65FCUhAAnEEVPk41lqSgAQkEE9AlY9n&#10;rkUJSEACcQRU+TjWWpKABCQQT0CVj2euRQlIQAJxBFT5ONZakoAEJBBPQJWPZ65FCUhAAnEEVPk4&#10;1lqSgAQkEE9AlY9nrkUJSEACcQRU+TjWWpKABCQQT0CVj2euRQlIQAJxBFT5ONZakoAEJBBPQJWP&#10;Z65FCUhAAnEEVPk41lqSgAQkEE9AlY9nrkUJSEACcQRU+TjWWpKABCQQT0CVj2euRQlIQAJxBFT5&#10;ONZakoAEJBBPQJWPZ65FCUhAAnEEVPk41lqSgAQkEE9AlY9nrkUJSEACcQRU+TjWWpKABCQQT0CV&#10;j2euRQlIQAJxBFT5ONZakoAEJBBPQJWPZ65FCUhAAnEEVPk41lqSgAQkEE9AlY9nrkUJSEACcQRU&#10;+TjWWpKABCQQT0CVj2euRQlIQAJxBFT5ONZakoAEJBBPQJWPZ65FCUhAAnEEVPk41lqSgAQkEE9A&#10;lY9nrkUJSEACcQRU+TjWWpKABCQQT0CVj2euRQlIQAJxBFT5ONZakoAEJBBPQJWPZ65FCUhAAnEE&#10;VPk41lqSgAQkEE9AlY9nrkUJSEACcQRU+TjWWpKABCQQT0CVj2euRQlIQAJxBFT5ONZakoAEJBBP&#10;QJWPZ65FCUhAAnEEVPk41lqSgAQkEE9AlY9nrkUJSEACcQRU+TjWWpKABCQQT0CVj2euRQlIQAJx&#10;BFT5ONZakoAEJBBPQJWPZ65FCUhAAnEEVPk41lqSgAQkEE9AlY9nrkUJSEACcQRU+TjWWpKABCQQ&#10;T0CVj2euRQlIQAJxBFT5ONZakoAEJBBPQJWPZ65FCUhAAnEEVPk41lqSgAQkEE9AlY9nrkUJSEAC&#10;cQRU+TjWWpKABCQQT0CVj2euRQlIQAJxBFT5ONZakoAEJBBPQJWPZ65FCUhAAnEEVPk41lqSgAQk&#10;EE9AlY9nrkUJSEACcQRU+TjWWpKABCQQT0CVj2euRQlIQAJxBFT5ONZakoAEJBBPQJWPZ65FCUhA&#10;AnEEVPk41lqSgAQkEE9AlY9nrkUJSEACcQRU+TjWWpKABCQQT0CVj2euRQlIQAJxBFT5ONZakoAE&#10;JBBPQJWPZ65FCUhAAnEEVPk41lqSgAQkEE9AlY9nrkUJSEACcQRU+TjWWpKABCQQT0CVj2euRQlI&#10;QAJxBFT5ONZakoAEJBBPQJWPZ65FCUhAAnEEVPk41lqSgAQkEE9AlY9nrkUJSEACcQRU+TjWWpKA&#10;BCQQT0CVj2euRQlIQAJxBFT5ONZakoAEJBBPQJWPZ65FCUhAAnEEVPk41lqSgAQkEE9AlY9nrkUJ&#10;SEACcQRU+TjWWpKABCQQT0CVj2euRQlIQAJxBFT5ONZakoAEJBBPQJWPZ65FCUhAAnEEVPk41lqS&#10;gAQkEE9AlY9nrkUJSEACcQRU+TjWWpKABCQQT0CVj2euRQlIQAJxBFT5ONZakoAEJBBPQJWPZ65F&#10;CUhAAnEEVPk41lqSgAQkEE9AlY9nrkUJSEACcQRU+TjWWpKABCQQT0CVj2euRQlIQAJxBFT5ONZa&#10;koAEJBBPQJWPZ65FCUhAAnEEVPk41lqSgAQkEE9AlY9nrkUJSEACcQRU+TjWWpKABCQQT0CVj2eu&#10;RQlIQAJxBFT5ONZakoAEJBBPQJWPZ65FCUhAAnEEVPk41lqSgAQkEE9AlY9nrkUJSEACcQRU+TjW&#10;WpKABCQQT0CVj2euRQlIQAJxBFT5ONZakoAEJBBPQJWPZ65FCUhAAnEEVPk41lqSgAQkEE9AlY9n&#10;rkUJSEACcQRU+TjWWpKABCQQT0CVj2euRQlIQAJxBFT5ONZakoAEJBBPQJWPZ65FCUhAAnEEVPk4&#10;1lqSgAQkEE9AlY9nrkUJSEACcQRU+TjWWpKABCQQT0CVj2euRQlIQAJxBFT5ONZakoAEJBBPQJWP&#10;Z65FCUhAAnEEVPk41lqSgAQkEE9AlY9nrkUJSEACcQRU+TjWWpKABCQQT0CVj2euRQlIQAJxBFT5&#10;ONZakoAEJBBPQJWPZ65FCUhAAnEEVPk41lqSgAQkEE9AlY9nrkUJSEACcQRU+TjWWpKABCQQT0CV&#10;j2euRQlIQAJxBFT5ONZakoAEJBBPQJWPZ65FCUhAAnEEVPk41lqSgAQkEE9AlY9nrkUJSEACcQRU&#10;+TjWWpKABCQQT0CVj2euRQlIQAJxBFT5ONZakoAEJBBPQJWPZ65FCUhAAnEEVPk41lqSgAQkEE9A&#10;lY9nrkUJSEACcQRU+TjWWpKABCQQT0CVj2euRQlIQAJxBFT5ONZakoAEJBBPQJWPZ65FCUhAAnEE&#10;VPk41lqSgAQkEE9AlY9nrkUJSEACcQRU+TjWWpKABCQQT0CVj2euRQlIQAJxBFT5ONZakoAEJBBP&#10;QJWPZ65FCUhAAnEEVPk41lqSgAQkEE9AlY9nrkUJSEACcQRU+TjWWpKABCQQT0CVj2euRQlIQAJx&#10;BFT5ONZakoAEJBBPQJWPZ65FCUhAAnEEVPk41lqSgAQkEE9AlY9nrkUJSEACcQRU+TjWWpKABCQQ&#10;T0CVj2euRQlIQAJxBFT5ONZakoAEJBBPQJWPZ65FCUhAAnEEVPk41lqSgAQkEE9AlY9nrkUJSEAC&#10;cQRU+TjWWpKABCQQT0CVj2euRQlIQAJxBFT5ONZakoAEJBBPQJWPZ65FCUhAAnEEVPk41lqSgAQk&#10;EE9AlY9nrkUJSEACcQRU+TjWWpKABCQQT0CVj2euRQlIQAJxBFT5ONZakoAEJBBPQJWPZ65FCUhA&#10;AnEEVPk41lqSgAQkEE9AlY9nrkUJSEACcQRU+TjWWpKABCQQT0CVj2euRQlIQAJxBFT5ONZakoAE&#10;JBBPQJWPZ65FCUhAAnEEVPk41lqSgAQkEE9AlY9nrkUJSEACcQRU+TjWWpKABCQQT0CVj2euRQlI&#10;QAJxBFT5ONZakoAEJBBPQJWPZ65FCUhAAnEEVPk41lqSgAQkEE9AlY9nrkUJSEACcQRU+TjWWpKA&#10;BCQQT0CVj2euRQlIQAJxBFT5ONZakoAEJBBPQJWPZ65FCUhAAnEEVPk41lqSgAQkEE9AlY9nrkUJ&#10;SEACcQRU+TjWWpKABCQQT0CVj2euRQlIQAJxBFT5ONZakoAEJBBPQJWPZ65FCUhAAnEEVPk41lqS&#10;gAQkEE9AlY9nrkUJSEACcQRU+TjWWpKABCQQT0CVj2euRQlIQAJxBFT5ONZakoAEJBBPQJWPZ65F&#10;CUhAAnEEVPk41lqSgAQkEE9AlY9nrkUJSEACcQRU+TjWWpKABCQQT0CVj2euRQlIQAJxBFT5ONZa&#10;koAEJBBPQJWPZ65FCUhAAnEEVPk41lqSgAQkEE9AlY9nrkUJSEACcQRU+TjWWpKABCQQT0CVj2eu&#10;RQlIQAJxBFT5ONZakoAEJBBPQJWPZ65FCUhAAnEEVPk41lqSgAQkEE9AlY9nrkUJSEACcQRU+TjW&#10;WpKABCQQT0CVj2euRQlIQAJxBFT5ONZakoAEJBBPQJWPZ65FCUhAAnEEVPk41lqSgAQkEE9AlY9n&#10;rkUJSEACcQRU+TjWWpKABCQQT0CVj2euRQlIQAJxBFT5ONZakoAEJBBPQJWPZ65FCUhAAnEEVPk4&#10;1lqSgAQkEE9AlY9nrkUJSEACcQRU+TjWWpKABCQQT0CVj2euRQlIQAJxBFT5ONZakoAEJBBPQJWP&#10;Z65FCUhAAnEEVPk41lqSgAQkEE9AlY9nrkUJSEACcQRU+TjWWpKABCQQT0CVj2euRQlIQAJxBFT5&#10;ONZakoAEJBBPQJWPZ65FCUhAAnEEVPk41lqSgAQkEE9AlY9nrkUJSEACcQRU+TjWWpKABCQQT0CV&#10;j2euRQlIQAJxBFT5ONZakoAEJBBPQJWPZ65FCUhAAnEEVPk41lqSgAQkEE9AlY9nrkUJSEACcQRU&#10;+TjWWpKABCQQT0CVj2euRQlIQAJxBFT5ONZakoAEJBBPQJWPZ65FCUhAAnEEVPk41lqSgAQkEE9A&#10;lY9nrkUJSEACcQRU+TjWWpKABCQQT0CVj2euRQlIQAJxBFT5ONZakoAEJBBPQJWPZ65FCUhAAnEE&#10;VPk41lqSgAQkEE9AlY9nrkUJSEACcQRU+TjWWpKABCQQT0CVj2euRQlIQAJxBFT5ONZakoAEJBBP&#10;QJWPZ65FCUhAAnEEVPk41lqSgAQkEE9AlY9nrkUJSEACcQRU+TjWWpKABCQQT0CVj2euRQlIQAJx&#10;BFT5ONZakoAEJBBPQJWPZ65FCUhAAnEEVPk41lqSgAQkEE9AlY9nrkUJSEACcQRU+TjWWpKABCQQ&#10;T0CVj2euRQlIQAJxBFT5ONZakoAEJBBPQJWPZ65FCUhAAnEEVPk41lqSgAQkEE9AlY9nrkUJSEAC&#10;cQRU+TjWWpKABCQQT0CVj2euRQlIQAJxBFT5ONZakoAEJBBPQJWPZ65FCUhAAnEEVPk41lqSgAQk&#10;EE9AlY9nrkUJSEACcQRU+TjWWpKABCQQT0CVj2euRQlIQAJxBFT5ONZakoAEJBBPQJWPZ65FCUhA&#10;AnEEVPk41lqSgAQkEE9AlY9nrkUJSEACcQRU+TjWWpKABCQQT0CVj2euRQlIQAJxBFT5ONZakoAE&#10;JBBPQJWPZ65FCUhAAnEEVPk41lqSgAQkEE9AlY9nrkUJSEACcQRU+TjWWpKABCQQT0CVj2euRQlI&#10;QAJxBFT5ONZakoAEJBBPQJWPZ65FCUhAAnEEVPk41lqSgAQkEE9AlY9nrkUJSEACcQRU+TjWWpKA&#10;BCQQT0CVj2euRQlIQAJxBFT5ONZakoAEJBBPQJWPZ65FCUhAAnEEVPk41lqSgAQkEE9AlY9nrkUJ&#10;SEACcQRU+TjWWpKABCQQT0CVj2euRQlIQAJxBFT5ONZakoAEJBBPQJWPZ65FCUhAAnEEVPk41lqS&#10;gAQkEE9AlY9nrkUJSEACcQRU+TjWWpKABCQQT0CVj2euRQlIQAJxBFT5ONZakoAEJBBPQJWPZ65F&#10;CUhAAnEEVPk41lqSgAQkEE9AlY9nrkUJSEACcQRU+TjWWpKABCQQT0CVj2euRQlIQAJxBFT5ONZa&#10;koAEJBBPQJWPZ65FCUhAAnEEVPk41lqSgAQkEE9AlY9nrkUJSEACcQRU+TjWWpKABCQQT0CVj2eu&#10;RQlIQAJxBFT5ONZakoAEJBBPQJWPZ65FCUhAAnEEVPk41lqSgAQkEE9AlY9nrkUJSEACcQRU+TjW&#10;WpKABCQQT0CVj2euRQlIQAJxBFT5ONZakoAEJBBPQJWPZ65FCUhAAnEEVPk41lqSgAQkEE9AlY9n&#10;rkUJSEACcQRU+TjWWpKABCQQT0CVj2euRQlIQAJxBFT5ONZakoAEJBBPQJWPZ65FCUhAAnEEVPk4&#10;1lqSgAQkEE9AlY9nrkUJSEACcQRU+TjWWpKABCQQT0CVj2euRQlIQAJxBFT5ONZakoAEJBBPQJWP&#10;Z65FCUhAAnEEVPk41lqSgAQkEE9AlY9nrkUJSEACcQRU+TjWWpKABCQQT0CVj2euRQlIQAJxBFT5&#10;ONZakoAEJBBP4P8BmVDbaz5eukIAAAAASUVORK5CYIJQSwMECgAAAAAAAAAhAN4/yTbKHAEAyhwB&#10;ABQAAABkcnMvbWVkaWEvaW1hZ2UyLnBuZ4lQTkcNChoKAAAADUlIRFIAAALTAAADbwgCAAAAkOnB&#10;3AAAAAFzUkdCAK7OHOkAAP/KSURBVHhe7J0FYFzH0ccPxbJkZmbG2I4dtsPMjE2aUgpfKVBIm1KY&#10;kzbMZIccO3ZitmNmZmYQs46+376R1s93J+lOliHxvjrq3bt9u7P/nZ2ZnZnd5wyFQg5zGQQMAgYB&#10;g4BBwCBgEDgmCLiOSSumEYOAQcAgYBAwCBgETiwEgg7L9aD+hPsg5Lv+2Ub3IXdFyBEK1qpDxvKo&#10;FWzmIYOAQcAgYBAwCHzPEXBiW4QcAUcACwMzwuHw81X9416ozBHir2V9WMERywqhJMZGQFsqzlqF&#10;TXjKRFu+57xjyDcIGAQMAgYBg0BtEAji9nA6XCGHk/9CTl/QgVXg9gcdpf5AWTDkDLm8LkeK1+l1&#10;U4zf+D/+5wg6MUrcLvWo3+HwxNtyfJaHmClOJwRUd1GsxjLxEnpClQ8z137YnT2hkI+XGPtInTjD&#10;pKnSJEXeibenuvyJ2eVad+fEeTBykVYLjoqUjTEK1RMHB6GkDjnWxrosppVysc+L6kGORO8Hr33q&#10;mBOwO1z+kMPlCgWCTpcv6N6WUz57XfmSve7deYHCcgwRR7LX3ayep0fT0LAOzp7NkpNcRFicLuX8&#10;cAecTrcj6HLEHTypjeUB0zld4S3p8f6eTqS4hjMYDDIf6CmXy4KiFjIorhZN4VogIMOkBaWM1HG/&#10;ZKZU5WuUn2rNTsbsOHrjC7bCURWjE00M1rgkkwJ2tpThrvWIH73+Vl8zUFCgbufUYfDGZt9Eqhsh&#10;7PsI6fEZylAQl4U75CKUsrs89Oy3uZ8s9BSGErJxY4RcjYMObyjoc7qKHcrJ0cBddHqXwN+uatA2&#10;2ZGAF8IF7yr7w2XZi3FdtbE8tmzZUlwMJYddwgEejyc9Pb1p06ZerzcuOr5HheHsbdu2FRYWisho&#10;0aJFw4YNv0f0nzykwqV/+9vfPvzww7S0ND5cddVVbrf7uHdfZkp2dvaqVauysrJgJCYLswZG6tq1&#10;a3Jy8pEoISoPBAJr164Vs5j+9uzZ87h3+YdBQG5u7o4dO2T4ALZ79+7x6l2RGAz6nj17BJOEhITO&#10;nTvbbZHvC1aIwQMHDuzbt09AgG87dOhwJKwrHQeinJyc3bt366+pqanUXBUswud79+5lQkkZCKtf&#10;v36rVq2OnJjvy1jUik7YmJgJ+RpBd8hRFHRNWFn0/OTgkoMJ5SquogIwVr6Hk898xLYoY1HkCCWH&#10;Ao0Sy35zZvCmU1MzEvF8qHKVUKs6YyQmPstDOOO6666bPXt2ZAMi6RCjjRo1+tGPfnTHHXcwr354&#10;w48+u/vuu6dNmybL03/84x933XVXjHCbYscSgXHjxl122WWyBho6dOiXX37ZpEmTY0lAWFuitOCf&#10;f//7359++imCu6SkxOfzIbuZNZhH7du3f+CBBy6++GJhrXgVmzS3f//+U089lZr5jEGzbt2649jl&#10;H1LTX3311c9//nO/nyWiIyUlBfOOhVYtOvjee+8xysKW3bp1mzx5ci0qOREeeeyxx5599lmhZODA&#10;gZ9//nmdWPbg88c//lGqZRY0aNBgyZIlAnWkNhFHFCpp7ty5+pEbb7zxySefPBEgOgFpsKwD/vgc&#10;Di8syL8yv+OlSUWvzHHv9nvLHa5ElUHqCjgDiUGVforDIyEU9DhDuS5nUtDlc/ncQW+Gp3Rkt5Jn&#10;r6nfAA8DCR8OtaJz8lzIbdkzyh9Sfd9r43/GZscmjbww5Hfu3IlHZMGCBT/5yU/OO+88Pp+A0B8h&#10;SfA69jWdBQH+FhUVHWGF5vGjhEB5ebnIdy4Uhv58lJqrsVrm8bJly84+++x//vOf6C3mEVYIlkdZ&#10;WRmeD9Ztc+bMwVS69957WfZVE5GpviG6CVvKRZ01UmUKxIhAaWlpnQDLoIv04ML6jLH1E7BYQUGB&#10;7sjBgwfrikLw0cqF+nENYtNUVTnSmAIzZ860P5KXl1dXxPzg6pHts4giLDlSSkOkiL43v/jZuY5d&#10;vgRyR5VvwxVMdJR7HaEidyDocpY7Q6Vud4HDkRRy+J3OpICX/NIyX+LElYl/+TIvTy1wxNGBxeGM&#10;2eVRk2FyJLjPmDHj17/+tXaCHUlV5lmDQC0QGDFixC233MI6LCkpCTcVrrhaVFJXjyAid+3addtt&#10;t2GXV1/nO++8gyOtrto19RgEvu8IvPXWW5h9SmVG7MTEQMf9jKX+fe/jsaKfKEoQh6o6xiPI/5wz&#10;t5Q9Njm0L5BY7nSUYXjgvgi6C5wYHu7koLN5csnQRvn1g2XYJIlBR0owVEImKmd4uEL5zuRRqxI+&#10;Wlzkx89BcEZtxHVap4Ngh9Ts0ai5RPWIINDXVF7fffcdizmSPPQjU6dOxSCVUFxkPfb7kQXsd6LW&#10;oG5aK9qwZ+UrKz8C3vonqUG+ygcK2L9GbU4/JeXVI5VraHt3IivXrehiui3drvxkfza8sLRYSbO9&#10;TjvlUQeoglp7B2x9j9poWD2HP3po+CKfDQNWYxtWQxgCQqG9y2HjWBXjRSUsEhDuEL94++23WTYh&#10;mHAkYIJoUsPatcNl55CoTBs29FEFYtQH//7IIytWrJCfCK9ccMEFeNoJjmzevPnFF18kEiTOZFw1&#10;zz333KZNm+x5iLoVYYkwzKuZpGFMbmenasCXQbRXW/1ghY2dTLCoTUdtVCoPm5JhJaXLeg7ahzJy&#10;WKM+q4mMOn1U5QH8xhVkhIFcDcJh/BAGVPUPVjVHIkmNxC2SDeyDW4GVjVVi6YJ91KR81OlWPb8J&#10;ApFdsxMcCzG6zPLly9esXh31EYT82LFjJQQW9dLDGsYw9oEO62kk84QNcRj/2JlffbZhbh/HMAJq&#10;o4DQaNEUUFxgso2F8hzggZNiX5HjD5+U7CxPSPM7ExxObAuf2jgbSAv5/M5A58ziz3+RNOrH9U5p&#10;XpwWDJY4nXhBiLwkh0KFDldC0BXweZ+cWL4pHzsGG0bNHcyZGE/pOFLLgyAcaXFyDR8+nPjlBx98&#10;oIHAh0zAJSw4p4eNjK0NGzawEETUHja0No0bNuR2FtGfI9mCJmiUMHlkXBBOxTG4ceNG/sKvmjMi&#10;idQSRH4qLCzAf1M9rEReUHJhtkUYH9eY+HJoflr52ZpfNan45/GiC24iXyI5T6d25+fnC0l2WRB5&#10;XF2NvFsVULpae6+ldekpixXy8hR01qWsY+s+f+UnBoJBqZEAXUADiFeWVN+tW7dKtq99/kv9cuHq&#10;SExMFJYIK2PvFCEPIMUOEPVTzcVT+JmxDCCeLkTFP/JxcvEmTpwo9+FMTPYxY8acc845kNeuXbuf&#10;/uQnixcvHjJkiBQAkBdeeCGc+SvNX1z0MDAV6okT1q+w1gUcCotHWtgmTCZGTjTgomswD92EiyL5&#10;NhJM+x3Z/ma/EzlGUoBWgJFOCRtU1Re5L6wjVTHdeMrnU9IjcnClR5psCsMqXBIejdoKNIfdR0Qw&#10;1+CN6hGWtoQquBFTkrhzVcv0SKjlWfiZp+DAQ3VVvQ1K2mJckKJ2SSV0CjPDohTQtEXyZJQ7ldOW&#10;epiYyGc4jckb+wwVwStkQBjPQgb1HEk4hiGYPmNGVPrXr19PqKX6rrmsvHIIAxYYgEAn4DA6WhBV&#10;83gkk0thjbn6YFtX63klgjeyZq2ALNb1qfqjnVUh88LOw/BtVnY25nxM41hlIc7sUIERl8PLuvzr&#10;lcUbi1KcQVchiaTsUXH6PEFHchDFGRrSuOy/Nyb3yHA2SXG9+qN6V/QsTnUSsCbnw+kNeqgFzwnq&#10;s6Cs3tPjC4oDPB5g1K2Ej9goFA6O/QIOAtW6X3/4wx/s60U+g6zd7fHyyy8LiLoJhpztBr169SID&#10;uV69epmZmc2aNfvd736HTJQyFGbCc2dQ5fXII49IzVKAx0855RR+5O8NN1wvBoRcK1euPOOMM+S5&#10;0047Tf/E4wzz008/3bZtW2mXv1hLTz31FCyia6YGyCNDhYQpajjzzDNx5BA1vOGGG9jA0rFjx3nz&#10;5iFZzj//fI0Ay1OeWrp0KTcpQ7U0cf/99zPT7KhCs1A1ePBgtA7yQv8KbbSiO0uAQPQZrCbdHDz4&#10;FPZlMIeh5D//+U/z5s0BjYus+GeeeUbYN+wqKS5+6aWXOnXqhGkISQMGDPjiiy+koVNPHSrQXXHF&#10;FRrzyBogQ1rnotd2akHspz/9qSb4/fffp2Z6ZD1ScRubAElK1KBly5YZGRno16uvvprmhFvoC0lk&#10;7ObgJ8hjyEhxsDNJlQxpMRLZEuRDgDaPS+VXXnnlwoUL7KxIsSlTpsg40n2SzlDVFBg/frymHEcI&#10;o4kIYESoTVClMKmpASsvJJIMvBRY2KAqTeOoIJMaWVYj8RgWel4Q/fnkk0+EWmFs4UDS4nRWKVmi&#10;uk4pA8KMPoOuJ06bNm0efvhhkkntrePjYaOB8Cd8TrXYScwg4XxhG9geHtPTDRb6/e9/r2Eh3EOF&#10;REuHDRvGI3ST/t50002sIvQjFMBPox+B4SHDDtekSZM0M/zkJ/dCP32AJ/Uj9IXyKOlbb721cePG&#10;NASYTLTt27fb5yMNIUNkHLn+8Iffc4ehvPnmmynPU0wHEgxJpI0yBNYIEt668MILNbfQ1rXXXrt0&#10;6ZIwbvn444+lCdj+oYcepDvvvvsuUx7EAAdJwpDplFI2XITNO2rDsoSThTd4iobgK4yJMML+97//&#10;6UzM3r178yscSEo+7MFT9Khfv36yjtcPMljIDSFv5MiR8D/KmPlLWz169JCtTNIdxujHP/4xM4Kq&#10;GH0KYM6SGwu1NbKoVEK7QAH7CZuJqOTr66+/HtblP/3pT9qwo4AWtgwfOp5EUSSwvRKAJbG6RjLA&#10;J1Jv0vGw8RJmg2EiCwOmXV7Jbq8777wTRcPQiNKBee677z5gDJvjTGfNorNnzbI3ikD7zW9+Qy+E&#10;G9944w1+ZWioWT8C/thqaBARvHzWUwZ84GT7/IW7/vWvfzGv7QzPwuD666+XJpiA33zzDfIWqhjT&#10;1q1bf/vttzUCWKXwtH7wh/zKdR8KFpYGrn8r3/WQv+H9gXoPhJIf9Dsf8ic+EEp6MHDKw1nL9vvy&#10;A6HtB3L3FJQcKAvuzPdf//LBpAd9rgcDSQ+WJzwY8Dzo9zwYSHgg0PtfOSv3FAWpGDEFCymDJIrk&#10;DKOqOp9Y1A7QbbvlwZwUsaj/oh214CMDXCMlQ4iGxskcdd2PikI9M7pWwcCjjz6qWQrBAfpSA9yP&#10;wtA/8RQ2tSaVGvRP11xzjQwSYwkZrCyjGoJ9+vRBZEhJ/iJxYFApydaA//73v2yfk6+M/axZs8Is&#10;DxK8MWgityGwmxE1LzRz6SRw6kF1hdklX3/9taYNngMEiNHrFX6CXzGqULeR0F1++eUoG2lFBgKX&#10;PhIwsrOk/SJM9YZn6mQFUBWbooB1DahbezFseRbr+lfUGL+SL2l/BKAuueSSMBrYu7Fk8WLsD8gL&#10;6wiyGCtKTC4Zi7BLekdP/+///i9qCj3qHGtVprFUgpjTBPTt2xcdQJ3YSfomliWMgX0WRicK5q9/&#10;/auMghYcmzZuRNtFZV1EDEYDCj4q5VLDokWLtOUB/UhtUQa6v3yAUTE3YTAuPuiO8OGzzz6T7ZeR&#10;F1OAnko6LQ3ZLQ8YGEVOvkvYUxCAJUET8giUYNrqMn//+9+feOKJSJCxXaZPn677+OCDD+pH0OVh&#10;lgd6Wv961llnCQgPPfSQvvmzn/0MizZyVro9biaLro3m/vznP+un4Hb0KMojrEcI+jfffBP+sYPG&#10;iLMbJeoWIUQTxCCsdHm7k4nuoBL0WENq9ZYH9hPaIipvsL+PCWLnDbvlgZQgTQHjKaw7iFCsdvG1&#10;cMGKejiQQsxizQyMPpKBuYG4QLGBQySH8CwaWoyzauYXDaGhL7rowqhsRu9YXOFjEMQoHNXy4CfQ&#10;YO5Xtc+FEaRAVWRQrd3ywMLT1h6msH0+UgN6XbcCS+jP2vKgDEz+zDNPV3XwAWDSXKXSUZ1iE5zu&#10;PqsUuxRiVl566aX6VwZIhgb7wC4qsRj0VzEKYR4mDvuYogLbpUsXWJoRpCQEw8PYo1IS5kGwaFco&#10;0xlNESkb47yD1REKhAJbCwJdHil2P+hLfSCY9mDAq/750x8InPlM3uLd5QeKg/d/tm/82qxle4pv&#10;eXnbmmzfrgLfTW/kpf2pNOFBf8KDQYwPr/obbPynsvcXlao4EH6PWIwOi9y6sTw0QyP+7MlxKBhU&#10;rP6VhBDUfFT05Sbz7bXXXpPySGpdkpGQnfTcRyTpkWYywHBYhRr6X/3qV/qpUaNG6arY3l1Nu6gE&#10;NmVRmEmlLQ8qJ1HAzohRLQ+EFIonauVUS5qL0HCElgfWMeZX1FawJP7z6H+EeP4ibVlqRC3JHMZi&#10;0DP5qFoeOEUi9xwCKdaP3Wqx0wlcLOaqmkXSQYzOsGrt4p6fWP6iR2UNUaPlgSzAIomKFaz46aej&#10;NTHYVWx2rYaFkBGs++3ut7COsEy3H0sAz7A2RWfI0larc/tTekzpSFU8JiSxgNM2gd3ygIFpJarq&#10;RUyLKzHS8rjoootQYFH1KIiJAcd1hJYHeFY1K+0SFgrtlgdSGBkSlTaGTLnfKvUisuj2228P03/2&#10;B5k4FNDcYrc8+vfvj8dCDzeWB8Wq8nmg8nFIVLMFGsKoXI+s3fJgFRt1kSBaZ9ToUZGWB0NDc5o2&#10;LA+EDOQheKs/RQk7myhDVE7TOo8y1XQE9FhdiE1cleWBerZrYuiEKgwITTD14+XSLrfI+W63PFjl&#10;arMMuRHmDLOvTrE2WHtIK2J5yPRhWVg9LPg/8HHqOXiElgcnLNh5TLyhWEgsuqqRHmiWmTNmCMGY&#10;m9rygHKWqVriMS8gNU47I6y4LOqC/lBg6obyzAeKsDYSHwwmPlTufais/oP+Xo9kz99RVhII/WV8&#10;Ydu/ZE3bXLp2f1nrPx+46a3cXfmBbbn+W18vTHlALI+Kf6kPlv99fJGse8SbEguFR5rngR2Nguci&#10;vQM+QDv+5S9/kWmDG1BscAm3cxNfq86wY/306quvIsVY96AthDnQ+ph4cswOKkGvEZkweqMULIu8&#10;llGkhzC6/cQCapOf8Kqx0pI60XY0xGfEEAYp5zpgx7COh5WFMLQC23BYyttnnVSORUKWAEoajqRH&#10;2p2j2Yi+iy+U8AEN0S9dCdU+//zzCIVqeC7Gn/DrYIATniBmcc899yAZNTtS/ztvK/e45LXAmnpr&#10;O5XzCM5AVicsfOkIAYhqsrFiJCaWYq+88kqbtm1Qe4Q5EK96vHBRQgNeJXZ5MEv1OgDKgYuhEa6N&#10;2sSECRPgGaEfeUGkD5nLrEaDyr4VfmI4Pvroo6iaKbJO5AIMyZoDUciiEOeHVlSwzVdfjdVjhy8N&#10;/KUGdBIHctDu6tWrf/nLX4q8Q8/hjiZmVBU4PMWyWPMGzAZEKFHCjrANKpPa8P1q20XqoSPEreip&#10;jhkDHSYOWpBFOeJMekpyADZ3WL4U91ESmPIoeLw1aFkkGhNTakbGkQ8edf8h6yqqguHhNPzG9vUi&#10;zmTW6LEwQI1lYFRmJRFPnN64TnH1afDxEODWljyJsIsJzqBjiPMULi4CE7pHDBkS5mBWlrAQAQt8&#10;A3STGpBCeDhY+TBq2DFixjG4sAosF8ktHCBBBASdR/1MbTCviqOoH/abP38+E5A6sQNYYbOmJyny&#10;F7/4BaqCmxDGCK5dsyayOwgiZiuzgEnKGgbbVIPAELz7zruRYwonED9CEMG3Q08dyrMgACfTd2FX&#10;ZCnMDFC4u+AxSJJ2ccESAeFD1PlFB2EqsV8pQ99x1SBpWQGyisBFJA8SNLR7syJ7xOwGPbkP7DA2&#10;3c/OykJBMGe5Sf1MUiZ7jRxCATgWWScl6TWoymcowbupE6eat2gOemFjxFfmBe0KLHzF3cKmB3iA&#10;qYpglKqohzly5JmbUhuON8wsuBpFw9RmaGBjpp4cMMH0R6+NHj2aocErjIkvw836/O577oHldIqM&#10;1AblFOMmogmbmwpZS8SCW/Vl5MCN9bsLyxwe9sgmqoNIObHU4wn6zxwUaNbA++zEwv9Od+f7krxu&#10;3tHCTlvvN+tS/jimKOh2juwf9DoP02g+h2tbDoesq9M/rJNCYrtiMU/C1mH2aEvURoAeObhjx3a7&#10;fc3KQHsCmQzwkK4WhxXCV6qCP961wsxceEr1TeSIFihyU5/2iAKThjAUtGXASgKxy024XBOJ/Shh&#10;V3UFAhg0+oRHLBUc75S3R1t4ENnx1ptvwhM8gRTgCou2oM7R6+Kv43H0BzJUt4hqkXXGEfo8qBDm&#10;W7xokd9y0bMEt4ecYF+VGmlddtc62g65Jr4Q+sXmNBGFch1VnwcTrNK7G0B+kZGg24U9mP+y1t+6&#10;ZQv2nP6JcFJVDFlaUqLDIrKI1F5f5icSVleCccYYUXmNPg8ewTCSAeLCvLMHjAhdowKFr7Scgoft&#10;PlgWKMQmNJfiBqhmQiHjaK4qLzSwoOew1ZA1shAXqrDV9KINKwfHrHaTAKz9iFIsM1q3+zwgjLA0&#10;GleqggAUtl1Ak53HI2HRlvR6Ksgoq1KeQtMwO3QfiUMJqx+hz4MKcc6BufQUlv7tb39rpw2bwJqm&#10;AbvPgwKMr6TsQANsj1jXQ49cFucleU6a5bgJhppbmMKsB/QjWMAS4wtL6SVegAeO8eUnKRDm85BE&#10;XYwMHY2lTrKpmKHCA6AKRPYQgNBs93nwK6JPcsC5UIo4DDQIKF3xMNmjLbTCcKDRQYxHoJAcWywb&#10;3SOMNi2OKECAWx+gx1yzuw00r0rriBT4nIvlExNKRA0XotseOaWYPBg12vL8C8/rLrP2081RD5k9&#10;Uj8X0UNBI/Ky+zzoCwlD0jWqxeLXzI8NpNmS9SoGsRb+OtqCQYa2lhZZZ2qcaZpZpnFGH2kyjtDn&#10;gQ8e+qUhOScQC1sPDVKRcJWgCmfDxggZ+RXiYTDIsEdbuI9YeOH551mTUF7O/qkKt2okT9hPuCVI&#10;yvjPhL3JD5QnPuhLtuIsRE8a/THQ65Hcy14pbP5QEV+bPFAwc3v5moOBVn/NJsOj8QNlFz5fcOpT&#10;RUkV0ZYKn0fig4Gb3j7IZKhIWDg2Pg+gEZeGXWSg8lG0F1x4IcxBnwVZbE99tgeLPxhCw4Hyvu8X&#10;vxBrjpuvvf661EaihjzLzblzK1aT+lQZDEZZu2BiS1ULFy6Uoxu5mLTYmwwS6x65Q53kZMGC3OQr&#10;XM9ShsWW/MrijwWrplbzCqTefscdYjOhACIjCASqWdzI7gkurF1dJ4+gfbFaYlyC60ajfmDe9uvf&#10;nzxtWqHj5PfZ16+wJq0gcYiG6sfxQqF4VOuhEIXpS1Uhm+qbrsWvZJtWGgpO5B1LZ10JP2mnbpu2&#10;be+66079UzUJ8AsXLdIH04E5AVcBHNHGmgDrU2fnsEqTk7hqJBtPCaKtWdOmMu64EH7+s5/pp6hE&#10;5ObEid/q45wxXtENevLDD2gX8QpQ0i5lIlvH7GN1hW+MpyLJY9agJJD45557LjaiLoBBrF0vGP16&#10;nURz6DyApTa5WHlHNspan8Wx8AAESJ6dLpaVFeUAqEEDB8EqcLvAgqZv176dPMIdZrHMoCO8IJjF&#10;nxy5zcUUAxnEgq4WLR4mWPgJzmdVIy4uyAD5Rx/9j/YkYSPKToc5c+eyrJSqmJLklmluQYGxiNfK&#10;mOOYQT5sOKifzHEW3GLzMbsjOyuPMMExPuRX9IrKA6jcekNDZM+It4AL1Rh5bhi6E8tDnAFQCBp4&#10;p/gglUOYFmh2AsSVKNIPCinMUlsK0C9YmslOJVbgKUAv4Bn5lXWRSMuw7siA4qLGCuci/YvcWNkS&#10;woVk7mg7v7xi900kItYdl/PQjkIUP9ab5DNBJIJx544d2FJciOIqKjjsNg9iMch6gMmIbS2AqAXq&#10;u++Kxw5+xuERVpuWxjg1pVNYMGKpSPeHDB6sl2GSdRcLPTWWYeHH6MiAwjbQaV//MBC467QCgs10&#10;egD9ghUjZxaP4A5RsT+nkykjw10jGdUWwDkBjzo5SyzJEWRzLYV56xsKsdDl3F2Y8c2W1H3BJI8j&#10;CA9x3BinpzsC3nI8H8GEb/akLD2Qwgmn9vp544uXGtV5HmpLbYzE1eb0X3urrFr0Rg/UHlML9Y8A&#10;pcyqlasI5eIeFyVhP3Ad3cD0sNdj9/oymYUPcCRijcI0fP7uu1nchIlxfsiDeMjhbOQgSzqUBDJI&#10;b69ieJACjBNrVnlcLjyBEnaRiwrthzzi+ZSbugBjzDKUO+IEE4kQxqPYyPYzuSkAIMx8cZNiorIG&#10;rSqZIHYGokId3BXOgyTA0cpYVqgIQa2lMKKvv+46kd3CEKyY8QEi7utEc1RPfIeOHeyeQ3vUHF+L&#10;HUYWWLHgIMmwUpJBx6gS/a3FtJ6QyBFZj9ZYbdMmTSBM9n9KVV26dpWn+KqRXLGiIrrHfRBmqVdV&#10;LFxYqKqLpxgUYhyss4loYJez4mcEWfrYqWUeEcRh8STy1H4QsD2NUfqLP4A1qBAfNRcEU0kGgm7y&#10;ANKWS783xOeLchAC0TFalz4K83fp3GXZ0mXSr7qK1rELiomjh48PNMqCQQdkJXM8DEwMFJ3nIQg0&#10;adIUca8d77gNuM+z+kHgJQeiKm7hV/vuenkKo1mrpcgpbyeJWBhzXO7AdYg1u2JA/uhwCTMUvg07&#10;v58piSoSEKQhmQ7ScTFwwxBgOCqWE5U/cFattmkk+qNX/0IM8SldCcaH3bEn9zU/0xx0Uga7DWph&#10;RUl5/m7WLF1D9ZoPMcUyXeQ50hVbGWoRgAhz7CpcdHG9wUDawlLEPqNrhJDQDtBPfzmqR0iiCVS4&#10;tv/scAl6/EXsoyywmRgRdDx/6ZQeuDCEj+QrKwG7RKIJu8ZhbWDnEErajVHZaWhvne6zbJOXkNgV&#10;0BEZHyGnios4gi0y092cCaZe+4Z2cHMz6Aj4XB6vg7UcThFPodPD8R5srvcSblGCwOdxugIO9YI5&#10;7IYydfC6C+MUI6Z+aiIrG+uMMs5BlZhLTRaI9Cf2i8kQtqtWP8tPAM3oEk7T8DGRxOZFAsY4okwD&#10;8SnBH9qsgZuZw1oqwb4w0AUXXiB1ysZOvbBGamDccAezw+7Mr54APIr2DFMKI63w04aBE7m3JRI9&#10;uzaVGo4w2kKPdGafbs7u5sXg477ORYB4HAORhAHUsckw/XJMRcaG0GD3zJPzZScMv6seF9wJVbEi&#10;T8U43ygGnzD6NUZb9IYX3SjWgCYG9SObn1nExMi6NK0d3TXOKRgYhzkiHqOc5X5YBBdHBeKbSuy7&#10;P5C8Nfpaw6ItYal8GHD2GUEskibCoi3ana67wKY+jYBs9Agb01rsbcGKopKw7tj9hSgYAdMebcHQ&#10;j0SA7U6aPIQP1cZ+CCxDBibUaY+2iGc+bAQjM0x5StLaYrmwcWV3uj3aQgpO2FZV+2tc4ECc8zxi&#10;j7awkuYkGDttUd+iVRVJBAcjAax0/wfwmIIwihxXTVTPHNXiyJHWo0Zb4A1kXaRpzmoQlwNGLR5i&#10;LBId/IqcJvZoC+l30IbRgH0mPYJt8OXo17LQkGwCj4y2SKdUCsXdd7NIQ4QCXdQ1g/ZYQ8wRRlvY&#10;kGzvEa3b822rl2BwHTrOHm2B2scff7xGSRJPAZUAytYWfzCwYn+w8QPF7E9JfyCYfr+1V+Uhtsv6&#10;kx8IpqoNL4HWfyyevb18/UFfm7/kEY5J474q5vc+6Et6IMiuWsIu3Kz3YMmz04sDIR/7aa0M05iu&#10;I80w1fxNa8AKe+F7wBrV295YE+A1pZikeskFH6A1q7rwjspyE8sdV6GMFqY3qSHan0xCAMuFM06v&#10;2DuKUEBS6NUhM0e0MlTZZyCh32rarYjlR1idsYiVsDL2dmPUl7VoJfIRew5BVMdGGCB10uixqcRO&#10;OWKxmnFkdVWTvX2I5FgAsZdhzV190+JYjgUTGJjakMVDhwwhgI3+Y+2un8UokYW7vTaZZbFUrstI&#10;+Vi6GVe1R15YSArrXdjEiexsVHjtT4lqsTM/Jl31Q1br7MIwd4iInaouXH06PHqE6IW1a+++ZJ5W&#10;Q4Y908tOBogREGfxRqIM+hJbB2FOjj+GLxXG/jpuRBC5RGQjwczYVfZEeCxpnIJYeMTvsmJ+zwud&#10;hQZtEOCyXbZ8mc7eYwbpWFIkqqw8CesQ4uQD61isIvyCzDjsGCCqKuOqmtGpcR5p77hUEla+esWn&#10;3q97hJwRw+P4JZQjw+lqnhbo1JiTz4Muoil4xHF6sAhxOvwuPy9zwatB/IRT0tRZp9Z7a0vV+WMO&#10;0lH553MGkkLuNJwkjlC9RH+PpqqQ9XvNnmahsc4sD5ER4jNkgtkPE2MByk37lkKcyUTEcTjLxeew&#10;r7JfgIAh6x7NHwRTtOUB71JAZ1PiayXmAm9JrwjrSv4pQkdvtYInMNKlOd2ovV1epK4ejlOy45kU&#10;G0/zGQtl7c3mJmHIMP5jAojLWhuH9qM7YmCe6EWozb5NETeyPtxTE8DMt5uA1bRlF/oCrKYW4iNT&#10;7mtNdowPItY1SdimpB/qcbRzkdzsGHFER1WtxKLI7cctIOZYcWq2Eda1c1Tk7ieBjsUr4phYIRfh&#10;SK0a1dBYLIcMJVtFpxQwTEh/7tu90xKItPOb7J+nNllEHkk3YxyISHnKHZyUwleathrf2hUW3ORB&#10;KrFvecC+jEywwCATV5CdIbUrVMFl7Ya1g4YMYcg0k0RyS4vK3R+xI6Bbt/MGy6EwUaalDYPO9qiq&#10;TnSIq10pbOdbvXuF++hUNuxotgyTdePGjiXSF9kceHLMKClBsp8IUYmAJaNO1xNLWobmTGgjnwxf&#10;Jr3GB/Dww3/lq853oX6cNI89/ngsvZZuwgb6xDDYjD1NzCZ5HFUS9QgT4RBsDu0QwudEIovMQemX&#10;fa9vVGIQy7pTMstiCdCIEpQKkQb2jkN5NQqITD6dWxMLOLUqgxVhsU8olOp1n9ZRzdlCVzCfd9M6&#10;nMkhrzvkTgp6yh3ufKejwBWwVlEhTlVPD/ASWj8vk+N4Uw45tWoJlTowUnyt0wI9WyY4LVuiQpbF&#10;QFmdWR72thANOiOP+zjZGDb7+SqID8xY+4UdijEOK3BRvsIn5nTylE7sJ9WO6UGFGOD4yaVOyTVD&#10;RsNJ2vLQbEqdWgZRHscJcRDalb9c+DmkUS7MlGr2slcFJpwt4tI6wE1dhDx0igB2j7hS7Msd3DOy&#10;+YLCsnwh0TqGwaqhiJh32tvEJCHJRtscfACfqFm0Ueu1b4KXYzYqiln72ezZM0dOeSw1wCF6PtM1&#10;xos7jCNpofzlIqtLBpGrdq8vj0oGHbeHJxg4lI2ddSEAzJEvqSkp8FskCwl0GMcEAsh54sJjLFaF&#10;3Vagd/aEAxgGkUoBu8mOHNeGozDbH/94Py1indNlPP+HhikWTKsoE2mNRfU92M0C/Oc6twYaIJLZ&#10;Wj0JxEMxPuw1w1eSIiZX1JPTSD6QMtrE2b1rF1ul9FNk6vCTTonlPlEtBsjGLaQ1t0XIaG6pxdqX&#10;akXBUK2eKSxC+Ao/aPZgJUArijesqw59HnZskTCS0siFaGVZDw12MhCSTApFhjU7IscFFmKflM45&#10;oAaO9cP/QdoNzE9VMfKVCBlcJpDBJGUEOVz4r399GOHMWOsNMhSzR0JjYVUWkzrsOHnyFNmsQK/R&#10;5TIWYZXIHXtOG1YIYRd8J/jR8eKwNpY5GHbZ5d6SJSr2KlKaD3QNF34s1OoyYG5P6IZs/O52BYTV&#10;qBUQH2qhgOKiR2GlXu6m7AzS5C7p4W7pKcHa8OPqcGJc0NNyH+aEM5gYxLfBq1mUV6PIUU5KnTvo&#10;5YD1cgwQHCYhlyfkLHUFMoL+W4c4G6ZiSFhZpiq9g781ez7q2PJAULL+YPOCfnc8YyYZHiSE6k1Q&#10;uPXsSU+U4TQw9sGyxYgLz4RGE6bXkhcdz9zmJxLgGSSeYpz0+U6wsqQ9w1LaNUcBcsWlNhgIH509&#10;pRRBj5kpjXLJpqZ4BxJeJA3e0geKOwlJEpnTlbA6F9tIb8vkM1EhErNpXcwO9tBXv0U+dpIQbfZd&#10;JMR09euUUJnEX/UWtRrrtE8YLJhllSqB1CyCrPHOwBqbq7EAeWrao0NgAp+HKAwZMgITnCpNSJWh&#10;Z8Tr9g3JSD2dIYvjzf6eCEYQhidAS9PDhg/Hz1xVR1iMakc3DEDii319Ty9IAmC/kl5UYd/QXxiY&#10;rS5aY5EijctOcyk4kO2vWwxLPKwR0loXkKlnT2bCNtUHJyAE8DFwVV+/nBKtEwMR67CrPqqHZ+3p&#10;YroqrBPYTzlULH2gjuG//35tjYGwSJvhw4ZrbwTeUBaaOmGWecqKWXMLKSxaWMUFiIwCE1wfEsUI&#10;omLt3ixMIrLiLNYYLofGxtVEjIUxOrUnA/mG0SBWoOhLpCKJO8wLaOCKujMFmtmaqym3K3LqYb1X&#10;zUE1diIZCDJsTq+8OAlXz1CsGTa76sKxByXlESZ7hU/a1h4ZJ/pshTCsZHRKSg7ZFvaEd2aZnPsX&#10;ibDdgfTqq68ttN4sTW3ITwQ7+csxDooUA0lsL/0IUsueMA5c6A6tgOQUzbjqj78w7gplH/AX5hjU&#10;LunKfr6GwVKMD6IwBFZILOVsj6SQn6BDkTvp00VlXy7yZTvT813lavMKoZmQs1g5SIKeUCjRERjZ&#10;wX/DKeleXvHkJMcDcmKl/0gtDywGMs64SD+G+wER5rYnSTHrEIhQhKNCn9BMsiTMSWYQswIHAAeQ&#10;49zDqkB/IIlkC5xwv5z7K/gibsRuIEFan2yjxZPsk+ZXaravLa65+mptuzB/UBKTJ02C55D77Ghi&#10;ntAoFxKNfK54LQ+IhImhn3z7B+6/HxDovn3dBiBq94TTCQ7anpUDB3HbMBWhHwd+jOfqxMJnmH3a&#10;v0enSP2DBlph7SIngsdSCWXs5yQyXiNGjsTjyp5MwGfn59GfIeFk0imdNkgvGDuyMmVjAnqFTGTZ&#10;KgL/ADg2buQyKMaO24vJupbayHST+yzmwAHlB7ZyRAojTgaScJF9U6iuRyrBsNbnkcAAGBksvJgR&#10;2Nl0BKZlp7F9WyyLOZan4Izq0tIQZ/htt9+OV5x5h8yiaa2qsQOO2ZZp8TcwTzVLMwuACJ4hGxcy&#10;2PMZi1+a+QgspBzSWU7B4RARPQFR51Ffs0ABjGl+/dWvf81T8Lb9hQksZ8UOYGXCFg8ZAnQGqpc0&#10;Vdb0cAtpZ5gdbC4VbsG8q0p7Vc8wwmA0x9hJSWhjVc1hIbQIi5LuhlkjYo2LiVMnx0BFpYqJKTub&#10;oAECOJsRHYli4/QtDtUg/kJPoQEnAbwU1UPQqFFjHZjGnuOAECYX/MZqDbhYUNU4fagWGwg5jyim&#10;PJFBziLD6yBUIUP+/kjFyTfcsS+QaqxZCuAysfv/GOLI9zPYJx2fu3Sp2KrGZ859QVAw9eRVQUzA&#10;sHaF99itqfFhsp9/wQUE0RhWJDwzrhZy7+KLLmKmS1sICriaxQNkoPiwfmBLYQ9Umzj56kRwVQOp&#10;SvIgkcHhZN2W7HE+eFn9Aa1L8Xawe9attrG4MEGKnR6OD/MEEl9flPzUdK/D51Xvh3MFlOnhcKaw&#10;3Y1QiyvUM9X/24uS6vOWWwJ0VKvEAZNC/tV0iRCJ/RJRWFOtFb+zziOOIDnGXCyM7NsxKASpdv8S&#10;oLMMkrcvCkl8gIPt7lA+k/wsP3HBRvbsJ2pgZW9/nM8kbIe9GSHMv8pXOTORau0niTGR2CgfBk7Y&#10;3pZrrr1G+3LCYEGo6dPTIQOFEdWvK2eR6Wejvrcllr0tNIGsycvLZY5FZV/mKkekxLi3BWd4VYdb&#10;E662Z4BHfW9Lne9tkeHGurVHUmTxbYcdZ6YcKMmoHfneFkkp4GKliO/B3lBk08OGD9MviIo6oSAs&#10;lp1W8AN7CGXLg/SajkQNZmt6MLbUqx8i3ttCAf3uDyEplr0ttB5GP4pNtyVHiQthfI7K0uhyuEI/&#10;gvKTCu3vbcFsinxjjjyCgqQ7WgLY97YgUtjoHsbe8hXFiYrV0kZ8KmHiJYxbUAmYIIJbvHtb5EU5&#10;XPAGJpedJLE17VoQfaZfEnnke1v0sYoaImQXsbYwWMJijjhfeTDqphJuYm1g+0YV7Bj99shXNXtb&#10;RCAzQPZ65FVndj6hNnl5ZNRpEnaSmO4jgLO0031ECtlfeBm2t0WGBh9DVdYegSQ9p/TeFh5BYlfF&#10;lhj3dt0X9b0tslnMflEna1H7UYqAE6mAWIXKu4qO8t6WcMjRGYt3lp/9bE7SAwH2syQ+EHA/GPQ+&#10;EHKxz+WhEg5KT7s/yP4XNrMk3c/fUAqnrT/ALpiybn8vHLXYevNT5Ztco45mVTeP1OdRjQlCHIQk&#10;I/vSmRUhd86oXCLwrPCHVAJLsVRi86RkKgjF3IQP7HxPHA6m0U9RGIenJgMjQG+HkTqphIUR/hWJ&#10;eshlz7KENeEhPL3q+J34nV3njjxXYo1hF1RhYttPB2dpSwcjI3n4PKK+cbEabKP+JPIuPS0dDFmy&#10;hKU6Ykawvxf7PcZqccmweIp8NRdiCK9j2ESKsc4jLMbo0PQ999yt6xHdrL/CbEQf5LgCfjrC5sKk&#10;J75Q7WATvrKzLkuZ9959z74mi2wd598nn3xcTSo+j6A+YUW2uiCbZApwEy8LsYyqXnnIiGBtn3/e&#10;eUd7taR7JN3nwmKOXLzC4awpq1mPSj1ghTSIat3iVxc7L3IQiVoSIQ17EwfFmMUsEuyebbfLRdzB&#10;fsJp2JBh+mDfyDsyasEt2rxAsBAttedg6oGTnrL5H/9HVZtK6oRLAeT3v/sdGZT2rEl7NIHgKdMf&#10;VKMyCTex9igQefIQo8nZspLRX/0lGMKlSsjb3lhJ2oc9sV0OSCUmHhe7ikOFuaMdMxhA9ohwGG1S&#10;Od4afRC2nXvxQBMNDBsRoR+5DdvovBn9FO0yy6qf4FHxoVp4jHPr9UskKGZXQAjqBx54AKGtDKD4&#10;FVBNw1LTqLkcvZq7X7ox7ay2+Q6SPJyhzAqBynnqXp/LWebiyLEgW2BAFM+HOsTDEeiXUfTqTQmX&#10;9klOkrBN/FdtThLDb1GV0x7mwLuAoQCnYvnCtWG2P5qYvQe44EgdwN2EfUcZ9WKULp1/9tOfibgJ&#10;40gKEDLQCWuMExaM1t9wD0/pgcSXqHd+CxriVoEFWY/yagMStokosxBEsiOy0VKwJqZMBamWOBnQ&#10;v3+WlcFEGbu9IhVyE+5kBcNnuArRyesteCH4iy++hL0PJVBIc7/+1a+at2hh7wukMuXwFqBF8ONR&#10;EjFBmOCBB+4vKyvXLyRUm0ItyQ5J+iZ1RqanwdDaMqAv2lZj2vBSD9IdSEiUd0uiklEGSG27a5pW&#10;qklo4icULbk1nHyFk7C8vIxERqxAllbAhZ9c0yabdyjPuGiVkFEvQwxHUEJDg5KU56ZdXvAT1Oqq&#10;YC2Z/5FSSQ2M202+MDhfe+11CFni9/JuUviH+zAJfQQQeZZ68D/rmtWeRutQTnlvuAylvKgFGjQO&#10;4Kx/hWa9NKFOjC2YB1+9HPUoR85IBjHrFeRg1JMuw6Zkz569ZGsMQ0OCiJyvTOsMrjADvITs1t3X&#10;H/iJ926gXHmclHvWf8w11C2LMKxMNnTIeWh0kPuYOFUFO2gIv7GWuXrZBz6642Li6OHjMzEF/Sua&#10;Q3MOQ0lHcFwDi7wlGJKuu/Za5lRRcbF9WKOKJhiYxCN4FccDPQJAGAADXS+aZSLYnwUrbB2c+Vgn&#10;xNfkKcYRb4oIHF0YbkG98YYOzHriOCQrgDZDRnnuswYg8QJqNcKwEARLr5mDkUnKsBPzSEQN4y4P&#10;CoUoFU7KYaWB8sarJH4mGkJREf289pprSAAWwriPg4p6xGyV/Hc71AyNnQNpSCaXfkQOxrA/IjYQ&#10;/EOoi1UWw8HOWGEthps+ktRMSAvfcFXKXu5DLYFy9CsGGTOLmwCLcUkiP1FF+6zRk1ovLHHmCRn8&#10;BP8ABVIOFxS7/MQ5BCXIUlY+5EJF3f8lOHDJQAhcTDotEKgc5xmxLdk2FWZSMPFheyFbUmL5gFTE&#10;iMfEhAEYFxG5hKLwnYAzDCOyiLHWeDLlsW9I2YEtOSQJ4gGfHsFgiG48ItJlKmfiy9DImfRCsGSF&#10;80GzonyAbJ5F66H7UHyigMABUw8XIzVrBYTK7N2rl0TMaSXyPcZRp1Ktb6rIi8vRsbHj/dvTnvqm&#10;dMIq36pib1rIFQp4ygjIhIKJyG8rfZShdQfL66X4z2xR/ttL07o09nidKlM1VKsdsuETu/oOaClQ&#10;FQcr7oHOwz2NYXVKJRLogocYAJjg0J5J67DFyEfsMki3HklPNRTKT9hMNErEhJmAzrMHSnS1sI69&#10;g5GdDZOGQi0rDGqmX9QpU0v4MqwvVM70oO+URJYp08HaVxnZqbAHo5IhmcTSlhTAVpDz2rmDaY+Y&#10;0z/xgaM/mUJCPxOPZMmqvJEaBD7IZhxEHkJBS+Qwgu2iUCivqkf2jmixIo+EfY3kRo08VKHq0MHA&#10;jjRBqmrLzN6unW0E56iEhZGqn4rK57SIaxpAEDcMn7BuNTZcVGYWVOVERTGCkVk6eyms3UP8xqFS&#10;JSWSYkJ/4bTI3TQxYngYMoePF99k9CORlFE+dN+a7NyEHqiCpRkISAqbQRpz1BiGrACCmYgnUqgF&#10;CmpgHHlWnD32pslP0kkbRARI2xQVxXRjKvGU9pKGjYLUw19GCvLkRAcYHiK1iRwLl9qZU/piB7li&#10;dCzuAgFpiJvSkMwXeyt2sRA5WPqOFqTSXCSLRs4OmUFczAsuwMFwQQJoP0FUfo7kT3ibLjAQ0K+N&#10;78gJLs1FYq4nmp4p8AMikdr4G7UejbDMT01SZOFDcyGqkBE79fBpzg00vQhn2QEXVok0FyaXZIaS&#10;FMwIgmHkC28r2KAK6R1VXNMKfC4KiGqZv9CjS8bOilGHvtY3Fcgc3OFyYJiv3eP7dp1/6irHsn1O&#10;UgJxaJD5wVaIkMPfMTN0YTf/Wd2ShrRLSHUj8nwkhzic5JzyN+7gSXyWxyH+qPrQCz2oYRMmjJnC&#10;5pIuXBV/U0BLw2rmoZY1kbI7kp7IaW8fPHtHIienZla7kI1lYvOgLLKrql/dt36T2mRuVwVLJLex&#10;7iEuIPfxBrFM1+4QkpgIgZFtI7+yUtclI+sRESZqRn/WvY6kJwyHyDFSmxEq1+VVAVUN5lUJIz3i&#10;ukDUCRymLTQnh0kc+/1qfrKza6TYql4EVMV1dq6oSmwJSdXwvzBM9XxYMY9k99vhlkRVsNinVeTM&#10;lUbtvbajbS8faXnYn436FI9HWh5hY139VA3TKLqVsIGL7EKUWV+pZuyDWFXfo06WsNGXmWVX3hpq&#10;KRlp0VbV2TAyNKtUM2ejznotduz4hM0y+xSLZDbNyTXyahSErVuRQ2af/mGcFvkTRpt6V0Cl/LRD&#10;IXoEVGUWCPiRUyZymMKmfFUcTlt2H2pkB8O6FlXI1CiFqpcwcf3qZ5eK8luorSkcBYbK4UQxDgrb&#10;X+haub1wX4HyVzVITujeOr1NAxevLyK31NqU63L6VRim4niQuJq0CsdtqlSDlOZUUVdVlYz8yX4n&#10;qtCUmxX+qMP5UrdlnyeRlUSlJ+zZMPTk16ro0T8JVdVXFVazSJOqnlL3rQiRFNCFIwdX12BvnTiX&#10;fn8HrmziPn/5859JjyBYi8dPmx34zAkuVsMw0rTGLaybkbBUU6CCzkr3T1RII5mnKtrCHtcURuJp&#10;x0cDHia2ahzfqFyheTveoY9KhjRh54pqxjpsWkUyXjXw6oZUmUruiixfVZ0aak2efjaSFXUlNdJj&#10;xzCWp8KGtZqpFCmCYuSWKrnCNiNq7HvUvoRhK7MsjCeFbEsGRJHPVbFc2BCE9bRGuW2Xn5GQRtYW&#10;Vt7eBbvIsiMZyVexiNywsYjkNDs3yq+cbxM2OvZ5J+SJvKpKukYOU9iUt1cYRmE17s+ofalG0NWI&#10;WDUCPMafPMoGsCIpsjXFxQfeJOdunea8oEf6bUMa3nFq48v7ZXRt6Erh5S5y+qmT0z1cDs49Va9o&#10;iWUfSxRaamN5xNglU+zYI4CpzrmubNaSpvlKxPcf//wnRgbhW72VnNghUdhaZEsd+x6ZFg0CBgGD&#10;gEHgGCOASYFxwM5b/lnHhNXx5X744YfruEpT3XFCQAxqDFcyqkhckmMEiVNqN6zK5O3cGdOERCfZ&#10;AFLjevQ4dcU0+8NEgAPoiHOTA84lZ1vF0k92RpCeJU+R3VyLoyBiacWUMQgYBI4ZArXJ8zhmxJmG&#10;aoeAmBpkunF6DxcJp+Sakd5FnhT7NcjDr+otlLVrzjxlEIgFAdhSv7GI8qQuStZejeYviYH6PUc8&#10;JS8Nj6VFU8YgYBA4MREwlseJOS5HSpXOkApLDYtF0B9p2+Z5g0AEAvaEPvmxxkxYXUdYup9B1yBg&#10;EPi+I2Asj+/7CBr6DQLfVwRiNz6+rz00dBsEDALREDCWh+ELg4BBwCBgEDAIGASOHQJmb8uxw9q0&#10;ZBAwCBgEDAIGAYOAsTwMDxgEDAIGAYOAQcAgcOwQMJbHscPatGQQMAgYBAwCBgGDgLE8DA8YBAwC&#10;BgGDgEHAIHDsEDCWx7HD2rRkEDAIGAQMAgYBg4CxPAwPGAQMAgYBg4BBwCBw7BAwlsexw9q0ZBAw&#10;CBgEDAIGAYOAsTwMDxgEDAIGAYOAQcAgcOwQMJbHscPatGQQMAgYBAwCBgGDwPfe8gg5gur1aOoK&#10;HsfhhAzeRBEnERWPHHOyobMSs2PedtUNapJOTPJOIKQMKQYBg4BB4NggcLg4rjPF8b23PBwhXlvJ&#10;u1lDqPHg8VOoakCsQQk5AtFsIBm+ihLCMdZ3yA6EQgHrqaN+SYu0ZWHl8GuSjnrLNTcAVUDgC8Oo&#10;5udMCYOAQcAgYBCoQwRQFBX6CH1h6VXRGGqRX1fL5e/7e1sAyBVQaLhcvG0bYI7H27NpnmYrW1eq&#10;3elwH04KRSDVY5VS77B3hRShQYta9Wwdsk31VanGnSEnxPhDjgRAO2Yt19QQVocHO9LhFN/V998m&#10;rqnD5neDgEHAIHDiIaAsjJDDaWkHtapHYSjJ7JKla90ojVpbHhXa9gRATaItCiP+WSr/WF+W60Jp&#10;dBe04ILhk/XXflV6qZTmt4zHoKtC0fqtYp5jYgIoOoMOpxsyoUERyX/HpOUaxkTDIjYHTG8ug4BB&#10;wCBgEDjWCKAjQkGn06VsDlEQ4vdAayCWrVt1oDJqbXmwaFY6vry8HBrdbrfLVQfUxIsx5o/PEfCi&#10;O0OOPL+yzOp76gKVeOkIBdCVDAnL9qKAsx7mT4TmZOQwMdD6lHMps03ZKBiTGJAuZTApP0i8zcZf&#10;HmYK8l9JwFUacKZ7Ql738YArCt3KsC4OhIqDjnS30+tyHA9uih9O84RBwCBgEPgBIaACLcGgK+TK&#10;Kg3O3pS/M7c01ePp3rpej1ae1KCSygFXEKVx5OvVWlse2EWh4uKSjz/+BPfLVVdfkZlZry7wjzNe&#10;EgwBBP8rdTp/8WZeUcDxzj0ZCXVBR1x1WP4f0jXcL07Jn7qh/M+XZvRv6RXrkHoUUAHnxgP+5Tsc&#10;C3eU7MorC/iC9VK97RokDmnn7dXC2byeG49HtYZknLBUQb1yCimDJ/jKrLJP5hb98+qUIe2Sj4CH&#10;6oYqRWyI1BPnG7N9o2YX/vXapKFtU1wniEUUFx+YwgYBg4BB4HuGwGFinOXx4u3l783OWrPbk5ni&#10;qOdBNLsPlIY87tDlg5LP757ULI11dVguQW06XOt1tgrGb1i/MSsrJyvr4JLFy9CvXJGbJnDcSHJK&#10;jXtPrPB+gOLK22MFlKz4icqQqPxaGbKoTM9UWQG4XjDFnKH1Ba5NecovpBSZ5R2yvEU8q2oIqK+S&#10;H0Okg9xK9aPKorHc/EK31arK0qhoTpWsqE/Rpu6SG2H1R/kO1P8kymLdDAacoZVb/XP3OfYXUoOq&#10;h4KUPFDmfOybgp+9X/DG9FL8GkO6JpzZK61zE8+6/aF/fFFy5zuFn60oLePhEGUttPhQQZgyQC2q&#10;oD9IFywqBB75ZDnGxLqxdUJlrUouaQX9Ns5QCIUOFjuW5HjzVT6n8rZYSSjWI+qvfFDOEb8koVpJ&#10;RRWJRQKbBS4wVoyR6qn6KHQr0NUzgl4FvDKcAcvvo+CiEntPMNycjqwS55IcT0mZNapSjdWKwgVK&#10;zGUQMAgYBAwCdYwAqz7lkUfIloYc783K//sX2Z1bpj9xc/2X72jwwh2NXrir/v9uz/z5yIyZq0ru&#10;H5W97qDSUpbzXG0JOKSS46SqlpYHjQf8gY0bN7vdzszMzKVLl5WVEXaRZIvDLmIxVhxB/lmqpIqL&#10;n4MOj3L0VG4PUTrVibIKoHao2lKoos3QU9xRjgLpgBV/IpDhsnw4PqdyhVgqk1wGlVNBZkOID6EQ&#10;ty0iKadqUAUq1Di6zRmwUh+IhyiLwkrZIN0xqPJXueMM0Coq0aWCYKGgi+iO0rjU5A76MYA8Ducj&#10;N2R+elfS8A6J1oMeathWEPj1u7kfL/Vd2i9h9C/Tnro8/bfD0345NOWBc9NeuS35mTuTGyYlPvxV&#10;4WsLikpUTSGfSzWnSLdMBIWY6ipGJnkhlnaHPBJEVbaGAgGqrBQgIJK0IBXGIX1V5XNUpGoeglv6&#10;5gy5CfIAJgVok7/0kcCPiv0AYBB7VvVdlROsKqwOMW7oqhsvkwWgBaH6VeWNkC1LLap6RSqWlHgt&#10;FFFOh99vEeN2uIEYy0Vas8qo1JiAw80QE3gKOF3lrpAyw7inLJBAMKTScp1B/prLIGAQMAgYBOoW&#10;AY9L7XRwBxz+z5cUvzAp+9cXpN99emrfRu7MRGeSw5XqdLZM95zdxf3cHQ0bNnL8a2x2lk/pakLi&#10;lrSXlWbcVy0tDzR+Tm7ewYMHW7Vq1at3z0DAv2nTJsuoqKgQJUoKiM+nlqqBQLC4qLSoqNiPAqrB&#10;i245E6wkCJ7D5sguce/O9+4vIjXBUpl692zlWvpwMweNxQ8eZRo41SP7y10FAZUZwz+f21XuCOWW&#10;OncWeHcUukp8ajeuUqJqxW/5LoIu1Hh2mXNXvvNAobNIqW69+8RSpSFPWdC1p8S5u8CVX4aydKP8&#10;D5Q7C4JeS/GGUhJdHZukea3cHHR6ucPx8iTfmr3Ov12W+vOzUjITA2zEUf+5Ub0B4hwDmnr/e0fS&#10;lQNTnpvoH7ushKcwnsjAyCtzlAWUASQ7ZjAISvzuvFJnudoPGwi4HAV+V26Juo9izil17Crw5Be7&#10;ldWqlDqPuTA+rF5HJLo6scuI1YXSA4lezLOQs7DMuT/fkVXkKlOGLBSIfycIhnzBCj5Q4tmR78oq&#10;dJQHHX4ne4hoQY1RXlkCdAacmL1iXpCCFCgoC+WRekNE0GLJStZ0uy0Tj+awTvJLXXsLXDsLnXnK&#10;2OY5v8uBvcMeJWydoMeiILfUvbvAua/Eg1kEnAoMcxkEDAIGAYNA3SEgdoNa+zmd2/MdH84ufuiG&#10;pmd1Sk4O+i094vxqVd7GrDK/qxyxnOZwPjiyUYLL8/K3Ob4KHa0WhLVL8HQ//PDDteqIE4fH6tWr&#10;Row4p3HjxqtXrYWSTp06uFBM1pWXl/fll2P279vfoH6jb7+dPH36zKVLl2zfvrNx4yYpKSlKUTmd&#10;xcVF06d/h33SoEF9cZdYebTWStzh3FPq+t/Ukj+PL3tzRs5H80MLd5R2apnUMIklsJUToRbMSv/J&#10;vlSMrnfm+dCWdw1NtDImAthlj3y097VZxY0ynV0a8lCwLOB4bW7Zw1+Vvjq9+ON5voVbipo0SmyR&#10;RqhGeQvcfk+e0/nJsrJ/f5b/zLSytxeWrt5W3rZlQuNk3DoV0YbdZc7nJxc/+oXvubklo5f7U5JD&#10;jVM9N7+6N68sOKS9N+QKPDO56IVJhb1aeZoSHyNgtrf8sTHFv7446aa+SQluR4nDsXCz88tFRXsL&#10;g80aJG7ZE9hf5G+T6erXOmHeyvKlu8rP65mU5nG9vzj/L5+VNE4PdGmapBJ6lCPH9/XKot9+XpLk&#10;CfRqkVBaFnr861zaOqtv6tvzC//xRdnz3xV/vbS81Ono2iLBqwwSjBMVgoo085RJ4XDN3ORftik4&#10;YkBg9YHgn0YV/3t68OOlpQf2+zq3SUizUnRDWBih0OZS17OTSh4ZX/L09PLPlpQt31XUpWVSg2R+&#10;Uk6eH71ycMa68mFdElMTrCFxhEoczp+9nzV+adngTt70ZJUebfGlyqOFJh8jHnSMWVTywOfFL8wo&#10;+2Sef8GWkrYN3I3reSEUm2P61vI5WwIX9nYv3ub7v0/zn5vp+GpJWU5eeef2CcnuOtrLVSteNw8Z&#10;BAwCBoEfHgLWzga1yCTwPnZpUZmv/L7TM1lbsvpzOj1EAR76NK9J/cSezZIohypKSXClpTmenVB0&#10;dq+khqlqOagOs6jV3oha+jzIX1i1amVmRka7dm0bN26UWT9z394DBQWFemzwc2RlZW/fseOrcWNL&#10;SorbtW/btEnz3bv2jBo1av/+/VJsy5aty5YtW7RwUUlJmaWh1ApYtnvsLfTd/0HBCzOdmfVcZ3bP&#10;7NLcNW2z87a3C5buUSkaVpxF4jqHnYXBHT+Zt4FQdrHn4bHFX29IG9kl/az2yYRh9pUF//Bx0VPf&#10;BOsluYZ2Se7R1j1ld+J9H5Qu3kVaAWrPmRUI/fPr/Ac+LS9xJ5zVM3FQ65RZ2z23vF44fWO5JD7s&#10;LnX+9uO8Z+eEvOnOEZ28veq7//tN6Yuzypbtz9iVR4TC5XO49+c61u1LLixD64dweDw5trB904SR&#10;3RMYyAMlwYc/Lbztw7y31wYen1h+34cFv/+y8Lnx2cVOF06tW0c4F2Z71uzHsYM54llxMLEALV0Z&#10;u4LCfaWJy/cl5BQrIxUza0uua+H+lCcnFH4419e2hXNYp8Ryj/s/Xwf//UVeoQ89r07sIEQROVVc&#10;IaJCcIor3+35elXCs2PLM9O9F3Zx1890vLHE+euP8ncWWT6nUHDTwdAvX8vH5mtZ33NpL1e7hp4x&#10;q1P/8G7Bjix1MAnmy9Jsz6pcB92sPMBNwbjhoGdddiJpKyrPQ3JQ5FQap6/QH/z32LwHxvry3N7h&#10;nRNPaUd/Pbe+WzRmWalKh1HeFm8wlPjVcs8HM33dmySe0YlNLq7n5ob+9VW+H1PKXAYBg4BBwCBQ&#10;lwioxb4lW53TlvlO61zPCu4j/xNw/3MVulKUe0M53/3uEA7pwLD2KWkpCcu2l1tmh+zKrM1VS4G+&#10;f/+B3bt3d+naBR+Hx+MaOKA/To49e/YdRkLIyc2OHdtfccWl558/4rLLLh48+JSSktIFCxbIYpxI&#10;Tc+ePXv16p2YmKi0rDInVHQDrTV7q2/mFt8dg/2v3ZD8+GVJz96Y9PNhrp3Z7gmrCHcovSjndoX5&#10;eSQlIdvnfPCLg2NX+H52rveus5NSE1Xqx6J1xWPWlF3UO/DiTclPXJX40jUpT1+ZsLfY9fTEUrQ9&#10;enT6hvJ3Fzsv6hF6/eaUxy5PfOGahKeu8eQVB16cXoY9CPqvTS6cst5zSy/Xm7cnPXFF8mPXJ/3+&#10;opRRy32eQILXMobwqxDXKcFBoTYfhbJyA0t3eLq2CTUhUBZwfja/5KOlnpsGJ4y+Jf2129ObpDnm&#10;7/OUurzJ5Dg4Aud0SUsqC+zOU/YCW3XAwa+CDMqiVCrc6fEEQwkWU6hDQ9Txo65Ct2fJruBT16U/&#10;c3XKc1cmv3lzSr8OjlcXuT5fXhAk8ULtvtamS8WwWDEUK3nG6Sd6NGe17+4Ric/dACAJ796Ucsdg&#10;z/Qtnie+LcLR5nYGxq8tXb23/OenBV++MemxK1JfvjH5tsHlc/clTF1XUq58TFgL2DCkjMC4bist&#10;RtEXciSq3BmV+pFg7ZqxGNlqf8z80lcXeU/plDD6tuSnr0p84jrvM9d5k5KTnvwmZ3sWkRy2s0CV&#10;Y8MO3x+vSn36av4lvnpHUo9mji+X+lbuKYtiRtWG4c0zBgGDgEHAIKCVgjo/CY2zPM9Xv75SYeW+&#10;0OiFe9+csefNmQf25zq/W1Py9vR9b804uC1HLUo5fbJn69DeXMvboaITFcvLeAGN1/Kw8jaDQTaz&#10;eDyetm3biA3RvXvnxMSklStX8pOmAB2aUa9+jx49klMSvV5vYlJCh47tkpNScnMKJP8jIyPjggvO&#10;69uvF7aLpQ4rrKhyT7BbY9fj1ybcNzK9eYojyRtskui+bFBaYjCwQ6koy+OhLLUK4pXCU5pWpTfu&#10;L3b+c0zh2HXJvzjNe8/QpDQvSlRFHjo0SXriuuRfj0hpme5K9wYzkkKntnW1ahBctQ3Dw1nqDH25&#10;uDjNFfzblRktM1xpnmB6onNE54Sr+zlnbQ3uzgtmFzu+XOdoWM9x5zBP6zRHutdRP9F5YQ/vJe2x&#10;E1T2imU2OcpdNOck0AIlO3PLCP/0aeZIdLryAo5pm0PpCYFbTknsUN/Zs7HzN+elNnSW84hfnWbq&#10;SqLCNPf2fPJrVcCpxGkdLKb+c6uoiYM1v1Ol9VjxKBXYcDiSgq6reruHtnLXS3CmJQa6NnT+ZIgr&#10;0euZtCZY5Av6A6Ht+fwL7sgPbM8PbM0L7MjzZyuXiQVzyO0Nufu3Cl3ZJ7FhkjPF62yd7L55qKtz&#10;Zmj2xuCufEbHPbyt54lrkm8/Pa1xkjPJ42+c5LhtWD1yMjbuL1OsCgs6IUpZQnLanTiiCJpYvZdc&#10;HWVNq1+djtxy9xcrS5p4XPcOc7dJD9VLCGUkuIa189x7SqBt8+ScAvKVVKYqD13cyz+sjSc9wZmZ&#10;4OzcwH3TwKTiQNKKncXxcrYpbxAwCBgEDAIxIKD2a6b4vMod7gwU+gMz1/mnrXRNXeHNKnMt2hOa&#10;uCZh8qrQ1iwyCVn3BxM8QbXhUO3JsLIjY2ggski8T6n9F0RVtm/fnp6WkZqaVlJSXlxc5vMH27Rp&#10;vXPHDiIsug1KJluX3OErvg23x+33+/gXSYosmukMmrtn06RLe6cVlTnmbA1+urL8rUVFXy0pLHK6&#10;CeLYdseIn8dKwVTeEleh3/v412XjljtuGu66c3iy14MfQqWsktbYvVnC5b1Tkr3uuVv9n60IvLeo&#10;9KMFRUVlzoKAKoIfae4WR2KyZ8Li4jfmFb05t/SNeYVvzy/OLU9yBT2LtpTszisvLvO0Tw+0a+BR&#10;+SXEdBycPe4/qwemFgMgZFTYREoxg1I5P4UapCj3TFm5P7/EkeYKtFH5H5QONktztmqYUKp2j1hZ&#10;s4ynP5iolLiThBHqhGh2uio7T5X3WFkth7l4vA7foPYkZahYB7YLH/q08CZ6AvvzXPkl/t15gZ98&#10;UHDzO+W3vl12+ztlt7xTcse7eS99V6pYzEodcjtKz+wRTFEZQopyyGjVwNMyI1hU7tmVUw79fdsk&#10;XNw3mZ2uMzYFP1vme2tRyZfLilMwjUj8JZ6jHlNBJbXTxtpUbLk6lFnjU3ZzxVVBcciRVeDbU+jJ&#10;SPH1bEb+r0qsoTBW2h2nJr1wfUbPtkmWv8ThdQY6tVETAA6nCCA3yVSgZBeyg9dcBgGDgEHAIFDH&#10;CFibJ9wN67myipXAbpDkfurm5m/+pMmrP8/o39j/67PT3vlJ/XfvbXZG52RUE0vljXs9jVNVMoi1&#10;oaSWh4bHZ3lYO02de/bsYaNKbm7+6FGfv/nmW2+//d5bb767desWf8C/YsUKQUXW5nJV3qk4+azq&#10;7S2qD8rvESStIfSv8YVXPp116xuFfxxd/O+x/nem8ouo7bAYi2XVqNeQuHYXOt9a7t4f8mbv93vc&#10;LpIN1EZRVtKsuf2Ol6eVXvxc9u2v59w/qvCRMSXvTi3fl59Y7lIqLb/cXVTm3Z3remJi2ePjS5/8&#10;OvDv8YF/fFM6e3V5hqc0tzCnrJwjNYKJbkeKx0W9+AysVb23TTp2laWFbZdoZY9H7b4tL7fydUiv&#10;cAe8gSC+HrWnVG1hCpWWBRMDLo/1kpecUld2iaN5PRVJUXtKMSRVlYeqxZeguy0fsJiapeL6Uupf&#10;OCAj1ZPgCpT5A8XqnBFnRsiR7AgkOUOJjlAaf2Eua7OsOgfX2mnSSu3CoSY2uyirJtntyEh2+oOu&#10;shJodm8vDP75s+ILn8q9/e38Bz8te3Sc7+XpvgMeD5uJ1S5XGSlVoRzqobbSYIFYTo7wi0fKfcGQ&#10;zxnA25SoAnTWICr/mNcbaJjkT1T9VsnJ3lAg2VuRN2LVw3l5QTg8zOqq45lnqjMIGAQMAicjAmgK&#10;ouvqGtKpdNX2Ms5aQDh7g24UHd56t7OMyDvyWp3XGUKQuzYfcGw/WNKjZcUeSOWirxVu8Vkeak9J&#10;KLRt6/ZAINC5c8d27VqTYdq2TZt27dq079AuKSmJpNHCwiIrN6XC/rBTZdkckXaDLiIazFnuDr0y&#10;o+DNuaGBPTP+fXXKW3ekfvjjlOd+nOJyldgsmcOOBlGJBc5Qmqv80QsCV/csH7c+9PGsUs7fsOwy&#10;jgwNvf5d8V8nhzq3TPnrFRmv3ZH25r31nru7XucmpQlWdCDJE0pzh4Y2Dbz9k7RPfpL+/k9TRv8k&#10;5ct70j+5N/mDn6Zf2q9pssfh8wQDfk8xYQz1cjq6p3a47ikoRdmqWMthlzqOolGyl3HaWUAypjM9&#10;0du6vntXIGn2Ts4acULPd+uIgLAhVSVzsD32kwWFGWmuTo0VPBx9kUhSR8iDuUI6qUI8FMBZoU9C&#10;kZHGH5LNCWRWcrI6misUyC8LJmCRut0JLmebBu5X78749N60T+9N+fTe1NH3pn/y40a/G5FiBUqU&#10;qUCEKKvEZ5kzKj2WWtjHm1+u9uN62FPldDw1sXT0Etcl/RKfuTbtrbtSP74n+aM70lNCZW6rs2yC&#10;Jf7jC3oIVikPhfJRqCPGygLKiXQ4HMr845h2r8dFHkeROntGHBwqUohLCVvHMlzUJhhycdXxeJa1&#10;alUiMRwrCchcBgGDgEHAIFCXCHA6k3Ixo0Qu6t9oyQb/mlx1sJja2+Lwe4OBS3q7OzRWDncPysjh&#10;IdX/w9kFQ9u6urdk36WsB5UbvRYUxWd5KBUQcmzetDWzfvqFF513/gXnnn8+f0fyj4yNFi1aFBYW&#10;7ttXsXUlRmoizxYjnfObJY5W9T3/ucpzXV/v6e0TBrTw1neEPMr2qjSwKrIIREOpkznY6tki3XXX&#10;kKS/XpLSOT3wzMySJbupWx1KlV3un7+pPDVY/ucLEm4YkHBme+/QFp42DTzFZc4Uv8oxSXYHWrcq&#10;21QY6NbI26+Zt29zV6/moT4tXE3qe5MSvfUT3U0zkhp4g/sKg1vy1e5nCwYXMYlJGwMB62CusM7y&#10;vWXj5KbekhV7AsV+R5LbcVX/hPJQ2d/Glb0+v/SZqWUPf5HXoblz3V7X3N3uL1b5359ZPKKtr3Nj&#10;zr3gnA9PgiO0VzkeLNdEyIlRuqtImab2Vsqc3iW7LGKIbqjzxFwb9nKEirtlmqtBEoEmZ6qXBA5H&#10;ijeU4sWREEr2OrgL5WqHMSkpTu/0DaFyVacVHXIG9ub7txU4U9yBJuke3BNT1gQ7NAn+/TLCXp7T&#10;2nl6t1InefA/fcJJYoKDQ02KAviArJRahyOn1L2vxDoVpPKS41iJKTVIS8hIDhWVOjcepE3LseVQ&#10;5518u6r0H1/nL99JprTKflX5qorr1ekoVh2S+1MHrwmIkRtNMYOAQcAgcBIhYK2bke3dmrhOaZ/w&#10;m9cPVmxvtLL3bhuWOaApWQDK58Aqd/La0oXryx64pmmqcrazbBZ/f9xWhLXsjOeipbVr1xYWFfbt&#10;28dDPIOEysorIcHbq1dPTjLdtm2bVaXdByMqM8wro44aw0dCakil8aFO5ZQXqPK3MBAoKgr61Cs9&#10;nFvzgv+bVpzjZQ9FxUqYRNPZW0pX7/OpXRbWqVl4CdDRLnewebrjuVvSk5Pdv3i/YOUBdDPLaGWv&#10;ke+YVaTg49bBgtBbM0o4o6yAQ72U6nZf3y8pv8T5/ISi/cWhYNDtD3q35LgeeL/gnlf25YYcDdJc&#10;F3Xx7s13vT/Ht6fAUex3FZY7p6z2TVurzhNTulJ1Th1tqjIUrJNAU7zBS09JXbE9uDELJ1XwrE6J&#10;j12ZlOlxvDjV//mKkssGJT9zdXLjhv473859YkLxoLaJv760fiqGR9Ddqn7A4/J9tzW0syBQHnRy&#10;lteqg4Hpq1U6qsYQT0gw5B27yL96T4CTx8qDnLvleGNhcKfLP7izOw3LBWeJI2Adr6/UtnJrVI6B&#10;ZQ1AsmfepoRpa0oLAxyBG8ouD41bEtiZ5RzSKtS2vldFizjOK+DMKbEiWUHn+v3OxyYVe0huUUFB&#10;ZYKc0tqbVVQ+bX15fnmIYSosc4xZWJIX8qo9ONY+ZKpdtN23eEd5aSiUmRw6q5uHZJeP5gcPFKnT&#10;x3B1bNgfeH5a4NMlat+WFfextt5UHH8m5p3FCmIcxcOopqxBwCBgEDAI1IgAuylFAyaFXD8+N6VT&#10;W9dDn2RP31CWU6bUMSqeI7qLnc712YEXphf+b2LBzy9N7yB7bysd1TU2EbVAfCeJodzHjBlLq2ec&#10;eTqpo5Vnl0vNoXr1MleuWJOTmzNgQP/S0tIVK1ampCZ3796dXTDq51CgrMy3YuUqj9uNjeLxODdv&#10;3jJhwjcHD2R36NDOa6UVWqaQ0lq5RWXfbAwu2OrbcSAwY2vJG7OLmtfzrs1ydmlQenmvFJw/a3eV&#10;3PZ+0ayNvmsGE9Xwods/nKP09N3DEsnGbJIWykxyjV8RWncweFpnd6Nk194834RtzhW7Avuzyr/b&#10;Uvba3NIN2aXeFFdhYeg35+CSCOLe2LzH/8EK/6KdobUHymasKX9hln/ebvfNQzzndoW4YLfWCcu3&#10;lX6zPjhzU2j+dqyH4KhFZUO7Jqzb5evTKnRB50SoH7+mdHGW98q+jnaZyojo2jrhiwVlS3eXjSC5&#10;1ePo3sw7spvrgh4J1w5MHNk1oXWa86wuCed18145MPGqAYlNUnAdwAbOjDTnvJWls/cnrtwRWLsr&#10;MHaN793pxd4Ud26+Z1inwOA2Cb5AaNwK/76D7rZNQ6OWlG7a6/tuQ/B/3wGU8+LWxf93YXq6OsSV&#10;TBSJbVX8E81NBgj3p28NzN/mO6On97N5pat2+xdu8b29wP/ZMkerDP+/r0ltkqq4asvB8mmbvYt2&#10;lmw7WD5zY9kbs0p6tfPO2+3s36xkZPd02LVVQ/eY5WWTNni27PYt3Fn2yZLQ4m0lycme8mDgqv7e&#10;BsmOzVm+e18rmbjef3F/bz23u30L94a9BZPWuOds9q/bW/rtmsDzc4MbD4TYhXR+7xSScWZs88/Y&#10;Eriyn7Njg0Qr3qKyVTZkBUat8A9t7xveQYWKzGUQMAgYBAwCdYWA5VG29kQ4HIke15ldUnxBx4uT&#10;8iasLd+yq3zVvpLZm8o+mlv69uxijz/wu4szT21LKfW2WvWg0i01nEpeFZ3xWR4c47Fq1ao2rVt3&#10;76HsCeVlqGxXhR9crnJfKQeFNWvWNCEhkZzT9PT0Ll064RZRXeOVHMrJsZkjHLp16+LxeIuKirZu&#10;3dagYf2OHVUZKydVveCNhMIuzZMKi33Ld7qW7/Uf2Bfq19Hzm/PTFi/J7t04cGYPZXGVBj1TlhWT&#10;PHFFP3Q6rhHXtNXFaZ7SawaletRGj1CHZh523SzaVt4g2devVWK3VgmB8pLNe51zdgW3Zzn6N3I8&#10;dHn67t2FQX/xLcMzSE2olxg8pXNCSYEfP8rSHe7NBwIZ7uCdw533nJaGxnM5y5MTvEMoUOTbfNCx&#10;MTfAfpU7Tks4vUvCmAWB3q0dI7slkHa5fHNRfkHpxX0SW9YjiONMcztT05xvLgrt3F3C6aIZyf7U&#10;JHfzNHfjRPIe1BtlMpIcLTO8zVJDxDis98IroNLcroE9EnftKV1zwLdxb3BPYeD6nilndnfu2pV/&#10;agd3n1ZJHG321crS7dn+R69NySsMTtvkX7nX7ysPXNbT/dfrMlokqgPUrXTScK6gBZwKpGis3lWa&#10;vS//95ckeb2O+at9S/e6dhSHhrUIPnJVao8mhGSCXoe7S3NPXl7Byn2Opbud+7Lc53dnk3PSnKXZ&#10;/Zo7hnTm5NdgkzRPo/Tg5r0lqw441h0IJgZL7juvHskjHof/wt5J9RM9JUHnt6vzktNcV/RLTPWy&#10;V9k1rGuyr7R83r7y1bud6w4EWrhdvzrbfcuZKcm8BAezeqdv/96SC3p7WjVwKwNUnafuOpBXtmZj&#10;3rDWzv7tUo3bo67EjanHIGAQMAjYEFCpHuiNRLeLY7IvGZie4vFzXtTibeV7ckNtm7p/cnbybcMz&#10;W6bznlrL3Dhi7Kw3rMV88eKV4uJiDufQe2XDHiXaUlZWSqoplkRxcQm2SEoKrpEKOjntg8ehOzU1&#10;hZt8zc8vYKst5VGVxE2sV5SR4aIOCysOhHbmBnhZSeNkZ5NMd6rbuT23HIdG0zRSANQ76HfkBVK9&#10;oUbJbHjx83q2vQV+tnu24o3zSmOpFXOJz3GgyJfkcTZL4xVmbt5otyPXl1voSE5ztEvzJHkcB4v8&#10;xYFgm4wENy9eU6dhESBw7s3zZxWoc8GapLmbpas4heRbLN1dkl/i7diUzSjB0kAwNdHdICX01fKS&#10;H40O/vUs7y9HJEN0XlGowBdsnOZM8agoDgkVJFR+tsL/5uQyb6LzjI6JAzuEmjf0Znhd2JU5xYGc&#10;wvKzu6dw1Jkc0WFdypwjeJNX4tiZF/T7Qg3Sna0ynKU+58Fif2YSb/FxERn58UcFM9e7Z/8upUW6&#10;c2d+IK8kmJrkZMtuEueXWC+0Y/uMcNLhYQp5n2zoQLmjqMTfvF4CQO22zvlITXC2zHCnJ2KwyLvc&#10;gCSU7wvtzqFHAQ7KbZXmTPA4duQGkhKcTcBcxUecpGzsK/Tvyw95PaGWaZ56ac4cRiEIdB6vi1TZ&#10;0O4CjpR1NFP8amWJhjhh3aEILlJ0NU93NU0NKoceeIdcuaWBnLJgs1Q3Q6PiiqoCb5Hfv68o1DjB&#10;lZ5Sy+1bMXO3KWgQMAgYBE5OBCqzRNWZDurgBTSIeh2pFe9WGw/VuUyWarYS744co/gsjyNvr5oa&#10;5PVsVg4BHgB2V8irOtQWVpV5WGFnAYVKq7SCTNa58SrnUWlBS2vrxBXOC7Hebqr0rPrJenet9bYz&#10;64UvsjuXr/KWMgwXHwt9tfuVkn6lJdVPqEN0oF+9NTXgeWTcwVfmJdx2lvuP56YlOUIJfueuUsed&#10;bxcsy3a9ea3rom6cSGGpYxpzqnPS1G5eK/WVerblh16ZWvTN8vLcsvJ8MiyciYk+V8OQv1ML/1u/&#10;bJbq4I0rSdYuFUUMG0HUi2hU75VBYr2YVyfKqFPKssqC//d+/qz13gl/TO1Yv9QVSKThclcggWND&#10;VXYE2RJq+7PahBJhm1oHb5S7HQliX1jw0gxbi63N2QpMDirHClOvIrSOUlW2l3UYuyLIOqlUHdqm&#10;OqgO+2cLrGSAKl8VIFtDpg57g0fxXakj/a2kVBlI6ye128hKHWUU8K9YJEsqqfVGObVLqaK/yhat&#10;fQrTUWVWU7lBwCBgEPgBImBJXGvPhLwZzcrZQ5ij1Pho6aa6yLs7gSwPS1tbjg+l3pSms+JPFdsp&#10;gmwhkfe2WirN2odZoaAsKwTdaVljskNUGWsqamBZJ5UnYVihIespOfZKvfm2wjhRD6rdMcpGUa+k&#10;V2eTQYP1ulhrDPANFAbvG1W8cJtzcEtHz1YJhYHQ8i3+jTnBW/s6f3Nhcn3eCGedw2FpTSvcIeaR&#10;yjl1cs5pWci9tzC09QAnfTlLysnDdDRND3Zq5G2XaRkLllVUsZVFnfxpeUws40AZYuw7tXplKWl/&#10;Xpn71+/nTd0UnPbb+m0bABTcUOExsbIjJEtX8UelCj80P6xzONRuXYulrJ0jlsq38ozUoevqPW+q&#10;GxzyQTKp5Y2Rk9Hlk2VMYUtZR45WgCOgKqwtU6PCoFFtStdUQcs6sYpYQ2qBo/jbKiwGozKwKrle&#10;Z5QyrMIP2DTG5/EDlHOmSwYBg8CJhIBa61qnRCo1ZC15Jb9OLRctdSHndR/pdWJZHqLjRWVZlyhI&#10;pc5FV1m/VtoPuoQqV1FGFJsYKBVmhhgblbUdDpj+yd7cYbha63SlUKliZ37w82XlvEbkQGEgyeXp&#10;3DB05amJ53Ry1+f9uFXqxYr1vBBTYSBUUqNH1UaiWBjKtLIcPSrLsiKzUswkIjgB15RVhdty/bcO&#10;yqiXbHWt4kQRia1UVBbWt2o5xf6INKOsAc1f1lftP1EkWW/YOSzj0zrVXgwvGcBK86Ly62EDW0nN&#10;4cMdSWM8nTjSuWCeNwgYBAwCBgGthaOI57qSyCec5XEiDnuIozSsVbh6LY2Lba6FJcoxkpIUTCQM&#10;wykjUZwLdd8PFfRRzgN2BatzwHBHJIoL4ZA9UwemaN3TbWo0CBgEDAIGAYOADQFjecTADlb0RzIc&#10;WO4HyEa13ldnbURSjikrIeOoa30rY8SycaysYOVEqTjLpdY7m2LouyliEDAIGAQMAgaBOkXAWB41&#10;wKmMCyvSZWWBqOQPK0lSwmDKK2VFGeI8ka12QygtWa9bk8sWhKtdjeYpg4BBwCBgEDAIHGsEjOVR&#10;M+IkkVimhZVoaSl/zrQXK0ASIo6Rz6MigcM6IlRZPZKRqZMtakqZqLmjpoRBwCBgEDAIGASOOgLG&#10;8ogFYtnrrDbmVu4OteeKRh6bEUudtSiDuWOdh16RAVphBlVWVEldLSo2jxgEDAIGAYOAQeBYIWAs&#10;j2OFdB20U1dpxXVAiqnCIGAQMAgYBAwCtUPAvAqjdrgdl6eOehLrcemVadQgYBAwCBgETioEjOVx&#10;Ug236axBwCBgEDAIGASOMwLG8jjOA2CaNwgYBAwCBgGDwEmFgLE8TqrhNp01CBgEDAIGAYPAcUbA&#10;WB7HeQBM8wYBg4BBwCBgEDipEDCWx0k13KazBgGDgEHAIGAQOM4IGMvjOA+Aad4gYBAwCBgEDAIn&#10;FQLG8jiphtt01iBgEDAIGAQMAscZAWN5HOcBMM0bBAwCBgGDgEHgpELAWB4n1XCbzhoEDAIGAYOA&#10;QeA4I1DnlgdvD9HvUj3OfYuz+aNB+dGoM85u1bJ4jZTLa3rNZRAwCBwNBMzkOhqomjpPFATq3PKw&#10;Xqn2vbyOBuXfUygYv1goj6XM95IVDNEGgeONgJlcx3sETPtHEwHzxjjWFnVufh3NETN1GwRqiUA1&#10;bxyseBtzLSs2jxkEDAIGgXgQqI3lEQqFnM6KB/kgzXGzsl3uqALxkBG9rK6zFrXJs0Jq5OOVNfMr&#10;H5XlEdmRWjQatRtH0ot4MZS2joRy2zhWNF4FemqULddI3Yx1vD015eNHIOBwuPVslWGVCWJ9CDqd&#10;FSa4nQfU9HCdiKa5pjx+HMwTBgGDwHFGIG7Lgwm/bdu2pKSkZs2a2WkPBAJ79+4rL/dlZGRkZtaL&#10;qu/j7avf7z94MKtRo4YejyeuZ4PB4J49exMSEho1arRv376SkhIdPkA1J3gT6mWkpaeniclkaWrn&#10;7t17/P5A69Ytxajat+9ARkZ6UlKypcjjaryiMMTv2LELoJo0aex2u3Jz83NzcxrUr18vo15tqovh&#10;GcgGLrfbXb9+Zq2NDyoBom3btlNP8+bNvN4oyDPKwAt0bdq0qR04MfTGFKlzBCosipKS0tLSMviT&#10;wU1MTEpOTgwzVqUcEyc1NTUtTU2TWrNTnfdBKkTUlJWVt2jRPCp/HqVGj1m1DBAdbNCgfsZRkxXH&#10;rC+mIYNAVATcDz/8cOzQiEh64403s7Oye/bqaRdJW7duHTPmq82bN3do3x7lWieiatmy5V9+Ocbr&#10;TWjVqmXsRFISwfrRRx+np6c3b97866+/nj17zpo1a1era82a1WtXrVq1ctWqwsJifq20aZxjxoxd&#10;sWLFKacMgvKNGzePHj2aSjp16lBry6OgoOD99z/Mzs7u2rUzWnzZshUTJkwAGcRlXH2JvXBWVtaH&#10;H360ffuOjh07JiYmxP5gZElInT9/PvWkpaVGDuXOnTtHjRrt8/m6du1qLI8jwbmaZy0TsC79SRjW&#10;2NMzZ343c+asJYuXLl22dOVK5sGqAwcOpqSkpaQk230bcNHHH3+Ul5fXrVu3OpnLdYvS+PHfLFq0&#10;qHv3blj2sdQsYJ6AJlQk8dC5a9ce5E9mZiaruxMQ/FgAN2UMAtUjEJ8fVTwZTofH6eSfTApcuA4W&#10;95MnT0OLn3vuuS1aNo+YLcx52QpR/baX8F9TUlIbNmzIwiveUdy9aw/rcstuCDkdbo87qU/vPmdy&#10;nXHmGWecPmBAP+pcsnj57FnzxLBQ/xwu9f9Wl5KTk2m3Xj3lnIhfs1Z01qqKP8q/XYFViCZiAVxq&#10;iBsxj8fbuHFjfE64WKpArOZtR05n0OVyDh8+LBhwoJaiCr4VK9T9IUOGxDsux7y8wFi3V1iddVg/&#10;E0TyLZSaXLt27aRJkzHvonVBGo2FQyqqy88vmDxp2ueff4H/r3//vuedP+Kyyy4ZMWJEnz69CwsL&#10;x4z5krZycnK1uYMvpGHDJhkZ9YWaukUwztqitR6Ew5lZTLGoUiXskRAuukmTpmzdut3W9PHtVJUY&#10;WLLC5Qi5XU6XxMHihMsUNwh8DxCIRRFGdgMdLfOBwIQLx+BXX41Dop1//vkdO7aPpqtk2whtVR+3&#10;CP+1c+dON954Q/fuXSspqHkSipREZTZu3AgDQkwHj8fdpWvnU04ZeMrgAacMHnjmWWdcddXlCQme&#10;latWEiSK7F6LFs1uvPF6ylNZ/GJXd7bWwy81xI0YNsfVV195wQXnS8ejyaxY4kYq2NS6dWucvcBo&#10;ab7DrpLi0g3rNzZp0rRp0yaiI2vdz6P/4FHar2SHMRZIY+woE0TmoyKbhS9+iUBAOT4inpc7sXCI&#10;GqHi4pLRoz/dtHnTeeeNvOyySwcPHtStW9dOnTr26NFt6NAhl19+GSbI1q3bPvvs84KCQsU3oRAh&#10;whtuuA4DtCbSxVrS/yKZQcwj+7+aqgz/vRYIhz3izMnOXbZs2f79+21116LaGjsrk+5IOhsGYCQD&#10;m9228fKPKX8iIlA7y+OQVsvNzZs8eWpZadkZZ5zWti1R/0PzGflVWFjEamPHjp379x0geGEHgFAz&#10;bl48wFw5OTk7d+7as2cP5e2aDLVXUJBfXl5uPagWN1yYONg6lXWWRoJKQ5u3bMZRKZEUy3ggew4T&#10;BN+1MkRcrhAB1FatWpWVlZaqFJDwKxAIskaEQkmfzM6GwFxyRyT+StOkU0B52GMEnvfvP6AI238A&#10;mpVGrlYp00pWVvaBAweIuEtV3MnLyyfjZOeOXQcPZh/S+qEQKFGYX6kWRbJ3715CHtyxW05QmJ9f&#10;WFysMLRgVM1TOVEY4KXavNx8ytTEhqy0nLg9OnZqX17m27B+U1j5NavXMWjoLT3URUVF0GN1fD/g&#10;20dQRhkifT4/HyBj37790C/qTWoOBkMUq8qAoXIeFPVJF3bt2k0IoBIuMMmiXYn6V3a5YhFMeYIL&#10;O3bsgAPtfAX/gLmoWH3RysGDB4uKiqMyA8PPBXQ0vWvnbpqzMofUBUuQD0G/wsYChoFtwuxaho9i&#10;QKFbwd9Ap+gCfcRLJ/cZd/pVUlSGuy77YDbMph+pHP19cIhFBrgJjGpYaZEmoJO+EC6RicOzRFiI&#10;/Y0ceXbHjh1IjOARfvL5ZFopuxwT//zzzy0tKZ87d55wSDAYgDZrXFT9dJy4IbxE/TCeBsrnC2Yd&#10;zN25Y8/evQdLihXPIxAOh8JZVubfv59h2r1nz/6iIk2wahpugVSq5QIBGcri4vBREBHB0DOUDJyy&#10;xWA+RdehCWaNjjV3djJ3QOyQxZydncu8gDbhJekXH6wJXnFZ04R5rrw++mZ+fj5V6a/l5YGDB5FU&#10;e3ft2pubW4hReIhbEDHBEEJj926GZg/FrCGrzrixOpVLp4R5Ipxbig7KMKaWbNxL5Se2lR85dcwd&#10;g0CVCMSX5yHVzJkzv169tJ49eyLQx44dd/DAwXNGnN2zZw+c/BXRGGvO4JOfNm0aSw1yLNat3bBt&#10;67b0eumVIQzn+vXrJ0z4tlOnTkuWLPnuu1nkWKxdu37z5q1JSYlEOqShnTt3f/XVWBbf1h3W4o5N&#10;mzZj6CxevGTVqtUbNmwgEbJBg4YkwdljImScrFu3rn///qzboIeFe2FBEYs88l71Blp0/IL5izBK&#10;Bg85hSQMKl+xfBWGCHkeIsE//fQzghfklzDbyV8hqZbQz5QpU4ku0x2IRxCTJqIT3BBqEydOIjcC&#10;wtatW4+kSE/PWLt2HYkd3bp1QbgjYrZv29G+fbtmzZtCFdUuWbKMCrF92rZtCw0og3nz5s+YMWPF&#10;ipVr1tDChr179zRt2hxAkEG5ublAgUIiGD958pTFi5euWbNmw/rNOTnZmFCCPCKbZSvqv127dpbV&#10;5US/TJs2fc6cudQJvBs2bAwE/M2bt4glZRAKyXcp95V36dKZRkXcU+GsWXMQ2UOHDmYog4HAylWr&#10;aYLVOTk0dBzwuV+vXjowMijUQEi+ffv2s2fPnT17NnkFlNmyZUvDho3I8BUcGE0YoFmzpiAcGdta&#10;tGjJ1KnT2rVrP2nSpAULFtLrjRs3JSYmpqWlT5kyDU3J+BKYAHD8NGS3iHRev34jTy1ZDFWrgBIw&#10;SRYmVdmyI7NJHsIAgioJSyH0p05VKLVu3Soipy+Ilh0/fuKmjVuoFxqWL1+1ft26nbt2ASOAf/vN&#10;xEWLFpNARL8o2aJFC4YSGsaO/RqqyMC1/E88qpTQt99OXL58RcuWLVJTUyizatUaurB0yXKSjyAR&#10;J4fEFjGMxo0bT4/Qprgi1q5dA6nkYVAJSmjSxEmLlyxbZbW4fft2HF3kM0lob/Toz7MOYnzkTpky&#10;BaitNJ00VCzwDhw4qE+fXhRj7BYsgIsXM5UYVrTy/PkLsEjIKkhKTGQsunfvTvIEpsaoUZ+CTLt2&#10;bXkKllu5cjWzhhlNF6CTC7thyuRpc+YwBKuZ4LB3akoaY8RchmDGiC5jQE/8dsqihYtJrVq/buOm&#10;jZu9Xm/Dhg2Eo+AEegpK8+YtIBlL2GPrlh2Z9TNgIWEPGmVeTJ8+g1+BdPPmLUCEgYIB0bdv76Qk&#10;8pmcfn+QGQEfkhnGpJPp2bJlK+Ydv375xRh4JuBXdiqcQKeg7csvx9Lfps2YjBjBpKzu/3rcN5u3&#10;bMEIg0Jl1IQcX389nimDoONbfl4e4aoF8xeCA1OJejB2ScHGRleGWiBIrymwfPlKJsKGDZtYa7Vs&#10;1TIhQVWlrwqbyWK5Wd/NnjV71orlq9esZbZvwGLDi0hOG/Tk5RXAG2CIfANw1fE16zdt3JSSkoIw&#10;1FuQjFozCHx/Eai1z8PJsg9BzIJv8JDBvXr1QNVph4eSqitXT540taS4rHu3XsOGDW/dpiWyfsL4&#10;iUhVKab8GfmF8+YsWL5sVetW7U4bdnr7th1IXJ00aeqe3eybUGX8Pj9l9Oph9+69334zOSc7B+F4&#10;1llnoV9Z1I4ZM8buRKVphDXS34oFVFx4OqiqvJx/5WWl5SybkGVZ2dlYJ1F3zSDxWSNSFukDtUWF&#10;Jfv3ZY3/+hviNqcMGtK3T3+vJ2H58uXz5s0T7wJLz48+Go10Q3wPGTK0T5++LFBmfTfHtkY5tDyi&#10;QsyyxYuWIVPYekNHkHTcmTN7wfx5C92uhH79+p86bEijhg03btj6xRdfsJKz5GCosKB41449U6fM&#10;cLu8BI4GDRyMbbR06UorG0A5YFh1UQb9J2TT2U9Hf4GgREkMHz584MABiHuyC9E6sQSPMQVIL83K&#10;Oig+BlEDGDrZ2VkoBqw6bq5avYbWrVHuefrwM9q0bqeAGv8N2k5ohgZGECNg166dvXr1JDUErbNr&#10;167vZs4qK8MHBtkhhPvePfu5GXUWMQqMxaSJUxwh16lDT+vSuRt9nDlj9jfjJ27ftrNH954D+59S&#10;Lz0TywDLDy2FcYnB+u233+bk5HXp2vG0007r0L5Tfl7h1CnTZP3apEmTbt16kAqNcBciMSsxVRH0&#10;kYnMcAJXYUEBTh20MjbikKGnNGrciKbnzJ731ZjxtDho0CkwJIvmJUuWYjqz+qXagoIi7F3L53Eo&#10;EQGtX5DPTVWA9T3TBzfD0CFDLrro4s6du27bumP6tJmoczaUoO3gDcaxd+/effr0weyATh7BIKZf&#10;3bp2I10Jw+LA/qyvx02QEacA5u+unbvmzJ6Pw48H0a/cREnC5EOHDBZlj+G+YMECHEJw9aSJU+fO&#10;mauyeZRvz9G1WxdMt/Xr10EeC/r8PNx+Fd4pJjvOCRgem6lHj+716mUwf8eN+xqbA9PqlFNOGTCg&#10;PyRMnjoF8BkgQIOk7KwsjDxGFtvizDPP6tGjBxQiFugIFgXYwx4MzbSp323burNHt56nDh3eqGET&#10;/BY4aSyvkgo1MVWBGq9lr559Bp8ytF56BhNHuixSgjJLl6zgETo4aNCgYcOGAd3qVetIaqF++sWq&#10;o02bthRr0aJl3759sVDR8bhpt23fYckiVRF+SjrIkgP3g/Ahz2JGW9vElJfx088+xy5p1rz5qaee&#10;yogwsnPnzMFOstyowb379k6bNiPkCAwbPuTCi85v3649NjfWp+X7DPd8cpNF14KFC73exAED+w8e&#10;rIx4ZbhMniq8YV2hdWvXY65hCdFiq1atsRExvxAs319lYyg3CGgEaunzSElOPXhALSCSkhPPPvss&#10;1uV2swNbYfyEbxDBhJB79+7RsmVzFlUNGjZgZwkOf8nbwBBhcubk5lx04QUDB/Vr0bJZh47tGjZo&#10;uH7d+gMHsnr27I4cwf3JCoa5h55jArMoQXZfedUVGDqsNvAfJCel4IHweL18lumK4EazsmgbPPgU&#10;S1kGWYJkZ+MrzkHZrFu3AX2zbOlyZB/2AQITp4WsF1csX8kihtwOKsGXs3zZytatWhI/olJyUfPz&#10;83r26n7+eSPbtG3Vrm1rlkoq6ODzd+rcib27rLfWrllH1PzCCy9o1w4x26pDh/Zbt25BSWRmZlg+&#10;D4/4PNq1bwvlqKhZs2ah6kaMOFtyMnbv3s3ykdXwZZdfQiDDQqy93+fbvGkrBViLI4jxyrDI7t6j&#10;G2S0bYf8bNm2TWvEOovjli1bslhHGeB7YGFEzj8tsjpnQ02/vn3OHTmidZtWVAJK5N6uW7sON4a1&#10;hq7uwqwpKizGjGvRvBneAinKkKGkBw3s16ZNa195YPz4bxmXSy+7tHefHs1bNINmXFBr16xlAccI&#10;giujzDKXDyTWdOnSBdXeoUMHAgH79+2HSEhlAcfgNmncuGu3rlF3SCL9ga5Z06YXXHhe27aqC6Eg&#10;zpiNaPorr7ysW/euGLXNmjejWEFhIdAlJyehD1AkZ5115qBBA0GyfYd22HYMPWMBwvQCxQxoa1av&#10;ad2mDSoEDYFxRn6MZT0fhom4eTCw0Ba4ebAIgbpz587Uj8HUoEHmJZdc1L59WxwDyckpG9ZvYLDI&#10;a+YpPBmBYAAQ6GNl1o6DxWtxUTH8j79n5YrVrGjPPPP0fv17N2jQAE7DxtqzZzc4sNyHzn379+3b&#10;u+/Kqy6Ho+AxmHP6tBnMlwsvvHDAgD5wUYcO7bB0163fgEXVvVtX8hEXLlyEVT3y3BHDhg1lLJgF&#10;dGfa1JnQ3KVrJzoGzXPnzB88ZMjIkefgpGzarBlMgjPg1FOHutyq51u3bCstK2c3VklxCT45rM9O&#10;nQmrOVHkWQezeeT8888DZOjfumX7wkWLmjZrfOmlF3Xq3KFlqxaUxC5lsEC7d5+eMNj8+Qs3bdqE&#10;fBg2bAi5U23aMqVaQDDLj969ehHSg3K8U7gN6Ga3bp1JTu/UsT1zE7aBRfFtgPOE8d+CD/OiR8+u&#10;FECSIASQPHBL3z69EpOSDhzIxnHSvEXzyy69hF9pCB6DdTdu2gw+cBfsAbewMOjbr/fQoadkZtbH&#10;F4KTY++ePf0H9OewEpgQox8TAhuXwixakBxMvbXr1mGvkzFGzI6OwLHnjDizVesWbdu2pi9YBgcO&#10;HujXry+4LVywmI5ff/21wI5tzXQrKMg9eHA/soBeaNko5jvmKeYUQ3zxxRd17tyRSUFnMW7Ydte4&#10;SRPmGosNTDrWSldccVmv3j0pSb/8fqTBFqBg6I0CMwh83xGopc+DQABOVzqPz5O9eWEooA5xbPbv&#10;3w8pIN5InBCIM8QrPl7UUmV5J4oEsSXb+fjL5zZt2yB6WFhzR6sBPiCkmP/dunexPJyqPHX26dsr&#10;NTWdNWvlwkIZDQQmWJZJGWtFouyPouLC3Dx+yS8ozGOSY6CsXLmC6a21gnaJV7ZrpYSIORMKIeYG&#10;DRqQmKR8oSy0oIHQQHFJmRUv90EwSqt3716oPXkE5dGjZ3fbHhNdlYPo0rSpM9B5l1xyscSe1KJt&#10;6VLiIFhghLGkWVafp50+DJm4fsNGq4y6yekKeJghQ1qp3yBzwMB+6KQdO3eGDQFUoYypCmmry6N6&#10;O3bsxLqKnyrLV5eK0m9A30DQj39bi85Nm9TnXr17QbMa5YP4jfq2aNEUtGmLTURdu3VC2iIiwVrH&#10;ueGE+vXryxgBEaODbQobSKcQ9Iyjhi6sI2o4HC68U2IqAWnnLh2pCsOrcZNG1qiFkPWpaSloUPwo&#10;jHa/vv1uv/1WNBmFKQlpmGs8m5uTI5WD7ZAhp4ADsa0pU6bjeMBOtfYhR6KhBoP/aL19BxV3oJsw&#10;A7qHTIievXqkpauNV3QfcyTkCBYVFtno13mgUeL9LkWbo7BIshZUv047/bRbbr05LRVLJfyiDCYF&#10;1lLzZq06dWov3gv+YvE0a9Zkw4b1hUXSrhOOshyQKptbGAmbG7vKasWJ6ZOUlILpwFIhIdHToUPb&#10;tu3a2tMRMFZkVa3iQ8LrFZcTD0q3rl0kfMBPO3aqPJIBAwYQ7rHuqJHt268vf6VdWkTZoynRzcwO&#10;GQhMh86dOpKkkpOjPHly9e3XhxFUOzmcjqTkpO49umLTW1LCib4H565dWXsw1qoVCICdRIWrsQ85&#10;NqxTMUTMgnoZBGhUhfSuZ+/uTGAmJt6Xynlc4d6QrxiI9JRMCz5TZtu2rTBh/QYNWANYxDvhYTYb&#10;Ax1twdK33norfqaEBNxIqmv0C7MGB6DA7vZ4SI+xeF79CpEjRo64+eabLceVUHrowvL2+wLAokN7&#10;WJZwIBvvbNEZJy4oiczyJCxHXjAt79t7wF6V+WwQ+J4iUEvLA4XEMvfqa65g+qkV/9r1ttml0vJx&#10;3xKbDxPljRsp8WFL2gohBO3AIUyZq0w2e2KXFCCsw33+4rqfMmUqgXniDng4kRuFhdoD6WI5hfrp&#10;2rVLZbVKQiEvRo4ccdutN9162w3opLt+dNvV11zFuRp4aPEK1DhySiAmJVnpIIculjJkOVA5Or6k&#10;GN+v2g6gfw77qu6HVJ4KHhpcpgjrM884nYWX6AMu3OaYMuQu2IUU8hoTJzenwv2LFkAtWWvoQ1fr&#10;1sorQ/5dWC+gCs82uhCbxoJrmiC2Y8f2YMjP2k7jU033ibYwQPiKCCdRDCtz+/ZtVh5AMjTv3qNk&#10;NLpLnwMhxEucSwIucmF28Fe0BR/IS+CbT3nCKxSbfAgT0PYRtHtoLCvH6U3wylP85YZFg6gWfvLQ&#10;fdb3CxcuIXsAJpk5Y6b6tbI8DZEcM3BQf5IBt2zeSmDCymZQB9pWhQaN4ASSX2nR7VLMYD80xXLY&#10;RLEwolSoWgmxOGZ1S+Djiy++JFWCpT/w4i1wKTYLT16mRTwi+L3g7alTZjKUGK/YTCRwkAVJ3/kr&#10;DSUlJommE72MdWWdGFZBeXFRKbotwQt0FcORlmqloQjhRMd8PtR2NBCUoYNlqX8SywDPW4URYLVK&#10;WklK5R54vhKnC/odivEgeNp0klr4t//AAao6mHVIgzId7K4mK23LKSmi1ECzZAXJTJHWKdCgYX3p&#10;AldWTha/sqQBEIvJ1T9sLNYbhB6jbl6jEmYrU4lQFL3AFAAsnHa4LXFdSOtkM8P/Yhww9NzctZPd&#10;RssZLEKWNEE2hrAD/2H3QNK4seO/+GIMOSu4BouLSxEa9FTPDiEeUjFQGBygs+NMWGfw4AF49fRN&#10;jBt7AdxpcF1lun20ITL3DALfHwRqaXlYCQpn4nK/6KILmVqTJk5Ws7fStCeXQgnBJNL9DslifvUm&#10;4DNQ+QdaZ6DD7PpGaRQlJUN6u4eerrJ5AZXJUttKCN/JLgM+pddLY4pKJZYA2kIQ13YEiFq3yTo1&#10;gWWe+pfIr+3btyErNikxecaMmbJLBVldzagp5WaTjiL1kDm0SEQ7EOQMDFTGoeM+KztyWJXQiAcd&#10;C4P1K1tNdMepgRQ5pc+sRFH9DB+hFmUgJWmPNsIEmSg/4LI/aCEhGIbIxZOE/107doNYWXkp+FRu&#10;u62eT5Xqwj9RVl62evVaFZBasZLVIXeERkZEKLTXAqUEv7iDptT3LfAOXaov0XT04V2oeNqC+jA6&#10;D4dI+xVEBaiNqTt37CbTdvz48fPmLsAtrzYBqbXpYak2AMkZWdxkSd2+Q4UXoToGkBGvvCpdAmGE&#10;WaNUSTh1R1Qo6lNZSI0bNyHEgM+AZTe5t1+PG//xR6MWLlxoZUjYOlVZBV4ifsBXB/OzlGc8SZ1h&#10;OxjqjQE9xBVq61YF1DxKN5lQbOES4lNSk2QjiUwWmiouKXY4VZvKTAmiFPOqcOYrbremkrr4hEbn&#10;A3aMZmO+0jQMat1Rypu8SzKU4Tq8lUIxFxkeEGy348NYuhJmxcO0YnGUtUmtUrzQkKRdi8dLukOg&#10;Z+dOWrHEws7dJG00bdYkIzNDLDCVnn74cJCwggsQg4/fCcjyGT8lAayiokKWPeBQUlqGo0VOMUbs&#10;jPlyHFYFaxWyXIk0EQaSdoVajEjOR8EXSM4ZgdRx48ZxFBjhKms0D9lM8lkexM9x+MRRFNpZTCxs&#10;XUYETtQ5Ug3fmp8MAicmArW0PJi3onLwHAwdMhSxiAqXPWlMkIxMFTLAtLe/8IE5Q5DbWhhVnAzG&#10;nD+0oK9cE+M/oCSqMcwioUWaIzmDEz5uuol/N95483U33XQ9H2644VoRXkxpAtVknkbMzyiiHOGV&#10;nJJMopmV6mjXGVFGKqqiVD5Zy0+OcIdavdNSng/fomktqckc5JiE+g0ycEKQiyclqUFUAqEbe6/B&#10;B5FnJUNUrEnxE9i3C3KfAjySbJ3kaHsWI8bN4hbqrrjiCs4mAbEbb77eQuzGm2++0UpniekiHxO3&#10;1vLly+idtamhQaOGLMUUPQT7aVHvcZXqoJSFJoTJqdvH8qpct4dmz5lDGvLpp59x2+030Vn6ftll&#10;l4U5JPDisF8DHubw8BnTZ1iDVeN5MzX2poIEwUFpTpubnc9ME8sbwa9uCgDs6acPv+WWm2+66Sb2&#10;WHGfHUCYiVE3L2Bietzu9u3a3nTzdTffXDEFGE3r3022VxnYWVVZOXgU8io8IiF8gXjCyKzEaiQr&#10;mXSKbVu3o+/YYYuKxzwgPYKwUWU/q3PhEFUh4UYip8KfdBD2VIty6yuaFe9Ks6bNbrr5+ptVF9Wc&#10;rfh38w0kQtXYCtVKkmzYzFIJ4PlFlimk/jGP4XZSia1WEAvw+fU38v833zRixDmQIasSYU89hEgY&#10;cpLycvPIVyNcy54R7sC0DAr+EkQZpjOZWJZtqhyHlOnarTPspFq5+frrrr+auUDWs1WhWng0btyQ&#10;tK3bbrv1hhtuwKAEXtw8pPJEGso0ZM3cQvtPtML2Y1YgGpbq0K+RE00Bg8CJjUAtLQ9ryim9i8bv&#10;07dnr1699u3dj1tbzHmyN0hYQ1HZJS/LFzYBWks0veskxM5b+/EGOIe3beeNISrKEIYbWXIEU4nC&#10;ImUsB0OFhwClSAhDCiMdaIVn7e3aBJyIqooLnV1YkI9gsq3aq3N7RBlHa/3K47hkERws7HQZvuIE&#10;spaShy4EDeKJSPzZZ53tcXknTpysE+mxlthHYGmdQxRKvj1KRXcnN08dlqBr5L4cJxr2Dh2R+8hQ&#10;PrAIQ5MBGrDxjwSdxYsX20Mh1fAnNbMQpHLMiyVLlpPfyq7RFGUCqn6Rx0el9lGmvBrBbdvApGnT&#10;45YHR/pqo8ZNyAbAxgUHiCRIZHecMDrgxsp48JBBQ4YMOnjwgCQtRexCqN3cVSMIn5MEVGnUqnow&#10;btD6snAFJZbO8+bNpQAmBbkanOh17rkjMCtZtEfjXlVhenq97Tu3YSWAs8X/KoGJrSgMaJiP0E43&#10;Ot6aF+p4KzIZ27ZrM2f2XJK12YL05RdftWjB1lMv+02mT5/Jpl8yOepnkrdxaIfFoaoOnxz4LegL&#10;7yEQAwuS+At3qUCeuOgUtzfZvXcXCaEWwRUcCDEQXHF4SbUTjqfgIpxSeEqsdI2KqYGnpzK6pNol&#10;mQwZwkxRHheLyfkH1OTbInCEEvljBxbBRb4rsODPYxRIQQNPViONGzVZvXIte2JhB1LFeRyfqDpR&#10;xhEi06tBg4zERBYabkYqLz9Xy5b58+ex2Q3ceAkOSc2cwEYKLdknBw+ooFLYIoqDhiFm3bq19vuY&#10;fV+NGUfeeu14zjxlEPh+IRCv5SGThf+sCIX67ELNjDz3LJK9ycmaPm0WyVPoPAIxbEAgBUTeTYXS&#10;mjxpOtKh/4C+tlctcJxADucoIJusbInSKZNVGXaRsFPAEhUVaykaQot069aJhPNFC5eWlflYHLBu&#10;W7aMPaU4DxDWihjSTYikWFkFhy0YiGawFlPujVIcz2UQw5kB48Z+Qz0DBw60JLiyow4PuKhvFTEc&#10;h+WMrpCS/J/yoKI+cN/y/1Z2YSc+LFywhIxLa++ujwOFOGZCnNgWUEFWlri1rTQ6Jxtkhpw6iHX5&#10;7FnzkX3URt4ovg32HezetRcokKSk4LHpkXQCtsZUrinZZhzA30ueLCVYXG7etG31qrXEm0jsF+mv&#10;CLJi/NhmnTqzYnNybAnbI6lQJXXm5JIl8N13s/XmPY5h+PbbSdu3hyeoVsprlcbLmSssiTmSgfPU&#10;5WwPWWuymEaNccwA201lBAF2ypTJpNr069/HWmsqr7vdTpLPokEETisCdXDhwqVR9x9qa8A+NDLW&#10;8pMCtmKQKgYRFUXuZG4O6cR5dJNeb9u2k124Qokck4XeYjMCGzfYucA/3PIccGHtXlbjxSOrVvKW&#10;n7U6RaBSP1YOpZUXIRrXpjwO8So3GWI4jlejsOUYZOBVtTWpqAx6BRIwhypaYXEMVXKSFZa8lXSs&#10;SqQkKycf5hGPUyEeppatmnNWh+J/BXYQTiOfAPuVM05whwi2ElOopErVw+m9+AzYSoPu5riICy44&#10;j1xvdeZYbv7QoUP5yjkfqL2NGzbjETn9zOFuD0+pdQWxDm2KsV80LETGjgwYDwNu/fpNMDzKmxws&#10;EiCs8II1XUK4WDoy5XDvYXWBKkPMymHC+EmcuiGplFZcSU+0Ck5RM6XyIg80NS1RjvEAQ+soswK2&#10;DcPelTPLQVo6vgr2psncwVAghXz2rLmkDyNMZO5YMsdJl6HBiuAoGlu1aQnyHIwS8IesXWzKQGeT&#10;XXFJCeNCHob1lEpwYXmCfOAkNDC39hsXfvnF2NIStetemHzr1h0c5kEKsGrfHwAQUtqV79ZKi6bI&#10;tm07kA9y8hvpyckpiewE3rF9t+XE9JPig7uLtQpRbKvrgKi2JcuQiiFYyfNxro40lOaDQeBEQiC+&#10;XbWymOEMANLIrQN21MUEk8xQVpa7du8ij6F586b1MxuQho0psGP7ji1bti1avGTLlq3oLVYDInSQ&#10;U5s3bWY734aNG9gGiVsS3UYZ1hlnn32WpC9wvMeatWvZeIbPHwHCXxYfK1YuYymDrGSdyuYUYrE4&#10;WrFLSkqKSSds0DCzb98+9sjxqpXsqs3Zs2cf6wnkL8kKixctWbFyBTKIXQDDhp3q8eL6Vh4aciDY&#10;h8kcZ4MMB6BxEpElj0IcSBUKBti6YvOOqPIsaXv17oHvFFuHkPbWbVs4w4hIM4JyyZLFnThu4cB+&#10;ThJjNynJpLt372K1hzeI+BTN0Re2ya1avQpBhRCnv5mZDXbs3L5s+TIMKVL6WbGhO0mAxyhBICrl&#10;sXJVRj3WvRzWtIDuAxrv/UJJDR9+qnIyuVxIfzLgklOSyHcjrwX7j5sbN27gHDe8KSTTcWYU5h1D&#10;0KVLJ8s/EUDesfaiPHHuqtiShFBeLIY0JwnujDNP09hSAx1n66c6RWr7TvbfLlrEgRZbunbtNmz4&#10;qYwyBdTe6Q2benTvVr8B5mDFhT5Yv24DzMB+RW59/fWEpUuWULk1yuE+ZtlV268fr9qpSK3Fylm0&#10;eHHzZmzD7lBZpTo/BqdRNzY41Eu3rI1tbKrkEA52ZeMSG3bqqZu3bGLvbsdOHZH+Y8aM85X72BDL&#10;zhTWxyzN2SoM/aTTops5OGHc1+PBDQoZXAwIzDsUBhra2oOtGH7P7n2ckwtuer8xGnfOnNlsHZdN&#10;4+yJYBx5UQj0b922FV2LuQOXQiQFIBITmcnCQMvxr4qZV65iHNnCIGfMgDNJKps2bSSfg32V2OK0&#10;RQqCdYDYjm3bt3ECBFxKkhO5VqkqUdTJEWFkj/bp20dmpYAD0xL3XLxkMTmV9TMzsQjZBtyjZzeY&#10;v1UrjsJzk13LZ17gog/R4in4bcnS5dhk7OfkK5kQbNthi5C84Rk0rHhrErqTvcSbt2xFVdPHtm3a&#10;Ar5KP+/dC7WdmZHJqSEcILZ1y1YOGmFDO/tsoYd9H2wNQZgczDpIpgVbo9XelsqRZy/9urVrGSmc&#10;owwHe653bNvNsTQ7d+4hiwszNyEhCSjyC3KZ6XgpuBo1brxtOyAvBXM4kO1jgMa8YweTZNfyl+MM&#10;rZyn3USELJdqiBwO3gPAETXklhJ/FMQAn2nFoOOFku21lnhzE5batn0LtoXUD+fTbl5+HgLEGm52&#10;3u5cvmzFvv2cHqs+IMoI1iBPAByWI+uIMwWokPECQwu6HYhH6GRissmWNPlThw3l6BGoULtqV67h&#10;EGGMYyvrucJZO2fOHM4dYM/LiaRBDC0GgdogEJ/lYU1O9folpJikU2gBhyTF+MAtz8IXBy8LYmZ+&#10;UnIC22sJa6SmpLJHFOe23jyJ5UE6OucyoVmR9er17i53/wH9Tj/9NDndkgtVirxmAkvgADVAzew7&#10;ZXWIMCUog2I+55wz5cRMxAr7eznkR85sqLhCjqysHOQOclDl9BN6TkjAKurcpdNZZ53OrkjS9ZEs&#10;Sgge5I2dKQhf2sUaYLdIm9atUI2iPq3ss/aWzWSt0hxOaGAHoLwVFjcvLh8UJ1ThbcZ9feqpQ9gx&#10;sf/AfoBiiYPpAAisbzBl5IRWhBnij/UOHW/YsD7anUgzTbCiUidnl5RwpNLZ55zZu3dPEZ1oLMwm&#10;DL4LLzyfzX4c/FBUWMoiGBe9FfVQaX2sk+gF9XPgFTqSJjhlgSgVGBK3ps4WzVudc85ZnLugPDzq&#10;OMuyFctXlJSW8Ca9qCeqCYYViSzBwMBBA+RYWA0ua03Uc1JiCmjgWcHoPOO00xHicvIVxbBX4IeO&#10;nViVqlMNuLivDtQqLCSbTzYV0zQeHHwPIBlpebDGxd+ueKlyzwWg0Rz9wsDV4wxoDIc64iU5mfAQ&#10;ZzagUeg4X9kMyZEee/fuxjPEhUoAJVRjh474hBQOKFFUCwPHBznnlDP7gRHDgoGDGbJzsjH4wNlK&#10;+lNuQnaxMiLt23fQGyPpF+adOrWijXqHAKPGBMGXgZcCgsEN5HFuuD0uIRLo8DHggsFFlJOdB8gg&#10;gBpLTICd1AJXDvylFWYBbIme4ymSMHgQ+vPz8hkHeOzMM05T/G8BS3iOjdZwkR1GPnOCFtYwGo5I&#10;GWYWvWAmWFu+lUqzvnLJOyDV4PIXT0xW1gGsZOJrfAXwhEQvNetNRuDA7GBk4TpYCxpOO204iGFT&#10;4t2wzjFjvnnZwkMxjiGxzpIPdencBa5u1rSxOL7gDXwDAMuklnYto6cU/Jn1GKMMEHOfrb/4TnLz&#10;cvwBH4U5BEWOCGOLuCxjKGPNnSDTFv9BWmr68NOGs0+VyS51QgzjAuORQMrIWiJCOcnIOmd0eIWk&#10;7J4VIUM+MmflcTaatdJQN7EzcOJyJl5WtjpEGLGDKIO7aJ0u8yDszaTz+9UQMOKgy6F5nKoiaxUW&#10;Hsw1/nIgiuxNw6Sgg2VlJbAWVBF/OeusM6yqFAilpeV5+TnICswUiyqZcYrBYOBWreN7cfchYWg+&#10;GQROGAQqNjoeBXokVKy0OBIBZRz2AlVWSMSVr732GpZciADmv7VxUWXe1XixWKdWtIJ1OnLFtXDh&#10;YlIF77zrDlm+2xXk4RXG0ECNFFRRAOctaz5UadVvi625aisPUSEmR6HIhWb98MOPkY9XXXUlYlTe&#10;d4NkF1FVfaWWM19FxyqPTbPEmLW775OPP23StPGVV15eM1lVl2D4GBBrlGvTcWUxBbFv6nhc6DId&#10;t3c59j5Kgo4d/9iftZeka4wmAxR5RpkMgUwQ6AQ4257VQ1EqCxyVwKhH2UKbDd1+eMxmLx4W2Aqj&#10;lkrQxzOmz7YO5ayPHYaqxsQhVoBZw2qB42XFNIy9mzAPHp30dLaJtad+2VCD3v38s6/YgkrabKWD&#10;UEVfrN1bfsw7vb839oasksqsRkSAg7wWoKrHRdqI2R21DL8KqXESoIrXOLsZGhyZGMrMAysexNys&#10;IENACBMLUp6/dOrIma0WPTKPGASOFwLx5nnESCdmh0SLyfnyIIOia2KVpiprLKUUcfzGKBCQ0irV&#10;32Z2UAl+S04AxOzQS7dKWmXRoP/F2IXaFEPeQVhsZkeV8Vq1AVgtfCOEYyVcUEbfxdciXoTqabUC&#10;1Th7Kg7A0IUl5QWtU1MFNUDBqCE6qb+y4/GFoulCPGZHzZULIEAU2eUqenLogHMpYB0QUhvlFFY/&#10;XYMGidFEXuJiADrFM+pwF03GodIWOCoaKI/TNesRYTP7ATNVUito4CkZee7Zl19xKYdTkYA1ffp0&#10;zp+d+O1kTqfAhVm1Jo6OtqWDfRymTpLQ2rUbaIEkEjKTyK7AE9CjR0+9ZdTKPlL5EwiBqGfUxjjN&#10;LCTpMieSVfeESIZo3anIuArbuB5j65VcoeZRNbNb5Jgl7sSBdEi6WuMYLmyt8mpi1gmzxdUXU9gg&#10;cHwRqFlvRaOvugWWVV69PkM/iLCIlLzkpk2ZPJXVNnGKypLiJrHPT7FgokhVS56S7n5oJ+THH3/S&#10;pXNXchtrWtCIDDpKJpfSDrHVXz2GKr/MLrk4LXHUJ5+RRnD55ZfYTgI4DOfIpu3IV54WcGgRhsrh&#10;DVgXXXxh1BX5EfBljAjUrgXNJDUyYfX1ayLlw2FsZin4I7U8xEqomhnC6I9CRhUdqFCi8HAsdIaV&#10;4St+AVwd+kAOCUnY8wls7YYxWMUvVmQvxFvrvptJengJZg0qH7cKd0loPe+8kYdZRbaOVk2wfe6L&#10;cVE9/lUSJqZ4xM7kijpjQawK2CucuNUQpiuPKvHsTdt4Q6zJw04prN3EME8ZBL5HCNTO8jiiDsoi&#10;jLXR/v0HCSRXZg5WaWTE0hh1Ei5Vq0srO+8HdomrWd6IAWKWJ7kOtLu8Dk1tizhiLfsDA9x0JxYE&#10;YB5esUS6NzkchBiwP2BO0qV1dkUslZgyBgGDwEmIwHGzPPSyxqb1ar+KFWvmyNepJyAHyFJJcgKs&#10;Pmoaoy/7Yu/CDxi02EEwJWuNgOYfYVF95AZfq0qzqHVb5kGDgEHgh4TAcbA87PAdgfMzyijUbW0n&#10;5jDXVR/rqp4TEyVD1TFDwDDSMYPaNGQQ+MEgcJwtjx8MjqYjBgGDgEHAIGAQMAjEgsDRS7SMpfXw&#10;PQWxPHMSl1EHYJ/E3TddNwgYBAwCBoEfAgLH1/I40u0DP4QRiKMPR/5KszgaM0UNAgYBg4BBwCBw&#10;NBAw0Zajgaqp0yBgEDAIGAQMAgaB6AgcX5+HGRWDgEHAIGAQMAgYBE4uBOLzefCOCc5athAyJsvJ&#10;xSimtwYBg4BBwCBgEKgTBOKzPOqkSVOJQcAgYBAwCBgEDAInLQLGdXHSDr3puEHAIGAQMAgYBI4D&#10;AsbyOA6gmyYNAgYBg4BBwCBw0iJgLI+TduhNxw0CBgGDgEHAIHAcEDCWx3EA3TRpEDAIGAQMAgaB&#10;kxYBY3mctENvOm4QMAgYBAwCBoHjgICxPI4D6KZJg4BBwCBgEDAInLQIGMvjpB1603GDgEHAIGAQ&#10;MAgcBwSM5XEcQDdNGgQMAgYBg4BB4KRFwFgeJ+3Qm44bBAwCBgGDgEHgOCBQN5ZHKBQ6DrTbmgwj&#10;QL7qm/GSF2/5Y9z3E5y8Y4xG1OaOGUQ0VOu2av3giYBwjDTE28d4y8dIRuzFjmRAa2zluPeuRgpN&#10;AYPAsUHgB3V6ukxsp/NQp/hcI45aHMRSuMbajnYBqBU69Yej3eL3rv5jhow0pLkuRqDiLR9jtSdU&#10;sVrPqWM2dtUYrPHKAbs9UeOzJ8Pon1CsaIg5MRGIz/KQabNnzx6bj0PNtYSEhPT09MTEhOMlOAoL&#10;i/LycgOBQPPmzb1eL0TyOTc3t7i4GNqaNGlSjUSQThUVFekR4o7L5UpKSnK73SfasAWDQTrl8XgS&#10;ExNrFHMnGvHHhh6fzwc+RxUcOCQ7OxsGYzjgfBgMhom9d36/v6SkhBGEV48qnbGTVOclmYD0kQ4y&#10;AWPpY1lZGbBQWObvsb/E2wHNNJ2SkhILzUKkCJBy64L4aiamTF6pPy6GOfZomBYNAkcVgfgsD5lm&#10;L7/0SiDAZLMiGo6g0+FyuV2NGzU67fThLVo0i53ciIURFdbsoji8fvXIrp17xo//BpHBxL71tpsa&#10;NKgfDIZWrFgxZ/Y8ZEGz5k2vu+6aaqgSiXPOOeeUlpbqYsgFpMPIkSPvuuuuRo0anThiYtu2bddf&#10;f/2FF1745z//+cShKvZBP3olxep9/PHH582b9+KLLzRp0jR25REXVbyu+dFHH/3mm2+ysrJguXr1&#10;6p155pkPPPBAy5YtqafGRqFz9uzZv/3tbx988MFLL700lkfiIu8EKbxy5cq77777F7/4xc033xxL&#10;H1955ZV33nnnD3/4w2WXXXa8usCa6ic/+QkT//333499cokce+mll959991Bgwb++9//wRgN64II&#10;maVLl/zsZz+n/vfee69FixbHq5umXYPAcUcgjoWa0IpgLS0t93jcPXp0796jW48e3Tp2ap+Zmblr&#10;154vvvhy3759MXYJkb1q1eo5c+bZfZUxPmsrFmKdtHTZkpyc7C5dOo8cOSI1NYUKfb7yRYsWl5WV&#10;DxkydNDAQTU2gZRBXS1fvhzzBfuDv/n5+WvXrv3Tn/50zTXX7N+/XwRH/OTV8ROyJoPUzZs3nwj0&#10;1HH3jrg6MHnxxRfHjRu3ffuOI64segUrVq446+yznnrqKRavHTp06Ny5MzPirbfeOvvss+fPnx9L&#10;o5THdmEQDxw4EEv572kZ8KGP6PIY6d+9ezcAHl9MWKgsXbqURUuN5mNkp7Zv305/P/74E+Zm1C7D&#10;nPxKmYULF+LgiREWU8wg8INEIG7LQ1Co3yDz7HPOOPvsM8855+zzzjv3qqsuHziof3Fx0bx51Qtf&#10;8ZQoFY4zdsWKlbNmzbLBGq/DAweM0+fz5+Xl43o548zTevTsigPbqjyYk5PToWO7UwYP4K/VRLCa&#10;8ZPlMlpk/PjxX3/9tfz9/PPPb731Vij81a9+JSbX8eUAIVJo4MNxp+f4ohHZugDCavW1117r3r37&#10;0SAPc/nJJ55ctmzZz3/+86/GjPnqq6++/PJLWAWHB4rz//7v/zBSY2/3hz2CYhnH3sfjbknXmgDp&#10;o/zFDfbBBx9E5YGsrIOTJ0+OnT1MSYPADxiBWloeTDP8BG63iw/4P5KSEjt0aEeAMycn1+8PiIeA&#10;C0mNC4EUChZAJSVlBEG4Z/kkfGWlZUGrYGlpGY4GKU9hVgP6KfwZUol1p8yqplgKiJjAfMFD4Sv3&#10;yVce5wMLl6KikmAgmJycQmG+8hNam6cwU6SkXcpoLU6MFheoXG3atBk0aNBf/vIXEkdGjRpFJUKJ&#10;0ClxeoihI3JfmTbBIMXkjq6fr3JH8xA0c0dXxU9WLxRK/NVdk0d0hTxCi5TU9ciD0MCD/GrvlNVT&#10;X1hhIY+bUrMQJs2BEpXwVyjXEGkahDbd97AeaZKARYCSO7ohfVNoEKygG+KhJ2iRJKhyR4NgB80+&#10;A4Vma5QrqarkB4Zy8ODB1157LQ5taUVw0JWDoTCVvadCqlQoJGkEwmY+FaI86mfW/+c//9mpc2da&#10;SU1NbdWq1a9//eu+fftu2bJl3bp19sol10GwFTaWmkVLaXyk19Ku8JJ96LljZzZdvx7QMHBklHX3&#10;NUNCg+ZYOxdRQLO3cIJ9EMMqF0oooPsiBahEgKUjFOBXHa2Q+aXJlgJ6FoeNchgnBPx+DRQ/aVJl&#10;sAQrVUPl8Kk5cvgjYSOo6g8GIVXI0B3htt1I0gSDpMwyKSzkhdWpB5QPsMR///tflj16HHXhZctw&#10;qi6vX7++/XEZcRkaIZ7vusthE0oe1Dd5VgsT4TRJUpE6NdtosjVXU4NMdplx/I3skbljEDiqCMSd&#10;5wE1Tz35fMtWza+//lDyBJNx06bNY8eORWFfeeXlsjJHCy9ZsnTjxk15eQV8zahXr1v3bn169/B4&#10;vYsXL1m+bGVuTp7P72vcpCHz/Pbbb6MMbgaPx4vvYcniJdk5OZdccmHbtu2oh/IbN2wsLCykJGH1&#10;Hj179OrVnfTP5ctXLlq0JC83j8nTqHFDdM3VV181b+6CHTt2HTyYlZySlJaW2rJli3PPHUHla9eu&#10;27hxy+DBA8gHtAsLwReR0aNHDxyhdrh37tx51lln7d279+DBg9hV8tPq1as//fRT/iIH27Zte/HF&#10;F59++ulYLRR+4YUXWrdufe+99+osuccee2zHjh3/+te/dOgXO2bu3Ln33XcfzzL5EQEffvghgX9W&#10;SwStTj311CuuuILMEpGDf/3rX5s2bUpWBzVv3LiR9ALus6C/7bbbnnnmGeLKOG8RNyDGU0OGDBFx&#10;z6L81VdfJYfg/PPPF5ppCKVIJaSzXHnllVTy+uuvb9q0iSwWujxlyhTCZNhb55133iWXXEJ6pjyF&#10;TTBx0iTW9HQBiTl8+PBLL73k7bffYSCgHyLtWCHKaXT9+vX//ve/09LS5CcgIhKBwP373/9ODajt&#10;L774AkzGjBlDtSgP+gINsA1kfDp69KbNmxmIESNG3HTTTZIlGrloBrExX345ddq0Xbt2wQwYiJdf&#10;fjlgirYg3I7fm3SBBg0a4Pd++umnQY+wCCvRNWvWkMDYu3fvO++8E1SFQp5CNEMY3MtAWwV6XXfd&#10;9R07doxkEtgMO4NHqJkEZGDleakH3xj0nHbaaRK/hxK8IKNHj168eHFBQQEjSzgG5EGGx3GqXXTR&#10;Rfhm+vfv/9FHHzEQWDBAccfttzdr3pwaUW5/+9vDmZn1Aef9996bPWcOGgKUMKr0KIMqgF980UUX&#10;XHihRolRfv7552kLfiABlhGnR+Rb4JuBx7hDJQwxCAtcMDblgfH2229naKRMu/btLr3kUirR1VKS&#10;uMknn3xCdxh9hv7cc8+F88XCA0AYFWDbtWvHcMMJMCrTASuQtJvf/e53AggcDsjfffcdjTI6Q4cO&#10;ZZTpuLTy8MMPM00IlnXr1g05AMKANmTI4FtvvQ3QeBzCXn75ZYaAdt98802+UnmzZs1onZwbRpAU&#10;KOjBBLzqqqs6deoUOXwyUkuWLGH+YiYycWCDCy64gLGQCUsNZ5xxBlOVJBXR36tWraIwgVc4uX37&#10;9pREIERNPL///vvpNU3D2I888gh5PHbWpSrIph7qp3fMUGqjRaYAsIMJE1CY8+qrr+7atasQL5Lh&#10;73/7W/0GDfRcozydJRCMHKMeuIjcFDoFU3EHsSC8J4NF/QwW8xrKk5OTqQQbhXwafoLCN958Y83q&#10;NcxlEpXsc9l8NggcdQT0WiT2D08+8dxHH46yl8/PL/rgg4+eeea5/fsOyv1AwP/VV2Mfe+yJt956&#10;Z/7cJbNmzn/pxVefeOLpOXPm8uuWzdunT5398kuvPfboUzOmz/7uu9niTXj11ddffOG/zz7z4rvv&#10;fDhh/KQ9e/bhQfnssy8ef+zpd9/5aP68JTNnzH3pxVeefPKZhQsXs1rGwpgyecaLL/zv0f88NXPG&#10;nJkzZrNyWLlizZTJ3z36Hx75YObM2StXrpHK+frYo0/PmjXH7m/QvWBaDhw40N4piqHaEUlIVbU0&#10;t2qZOnWqJJwinZFu/Ip8fPvtt/kVwYpaGjBgABpI6kEEi6ZB0eqaEccoQjQEjxDvR/ChYhH9PXv2&#10;pDCfySyRFQkFEOWIKrQgwo6fZs6cifqEJyiDkkP5UZWYKeh1nP/SCrKSO6zLdaNUNXHiRG4SEZC1&#10;KTUgdvkrnp7GjRvzKxWiqqWzXHyWJH8K0DVK3nDDDb169UJooizDGIbMGNFnOi2GGkAAWcxNrAHK&#10;P/HEE3xGu9BTKKfXIInGRZiiiho2bIiHiQI0RP5s1GFCAWPYIaMhDDHNIyADFNhGQjN4chO9wucZ&#10;M2ZQG9qa3E9ahGwwlBZlW4qADFWi/7p06QIOUgDFGUkA0NEW+KNatG9G+yqEAC7uAAImEbRBJ+1C&#10;MNd1110nHgiUE5X87eGH6S/UMsp0mXYhFRilEgYdMxR1BWeCVUZGhowy4yhkf/bZZ9zBpLMPxKRJ&#10;k7iJD4aGAAGTFDVG0JCOM4KMOL/SWUwWaWXDhg0YbX369GFkoQG7WYYAuLAhdM2kX2Dx0B2GCXD4&#10;AKv8/ve/lwLYIug8Ep/hE3pBhRigkvWCcSBlGDjsDJpIS0+D1Rl6SEKL4x6QAvgX+ZVK6CksDSWQ&#10;QRkMR1m1M8TwHgM0bNgwfmrapMnGDRuYKehgsIUefsUQgTaWEJgODFbkCGJJyEYkSJUmgPe5556T&#10;klu3bsUygzwhidUF6EEDNWOyM9MZzbdtsNiR/+Mf/0h/n332WUaToZfs44oCweCiRYtoFCPspz/9&#10;KZaN5Glx/ehHP5LtPAiTehlqOkC8PAsX/fjHP4ZCOm5vCNi5KQJEZjqVUAN0YnVxk8FCyIADrMVg&#10;yTY9yJMRBzFA5ikyf/mJgSZAaa/ffDYIHAME1Fok3gvL48UXXhn71YSxY8ePHfv1xx9/+vxzL//v&#10;5dfXrt2gpfmG9ZuefuqF0aM/RZJSP3OQja/vv//hU089gzeCO0iTD97/BNMENacJwPLAOJg4cYr2&#10;Tq9evfbxx5/84osxlnMVjRjKyc575+33n3n6uaysbJFofMWCsdeTn1/InSmTp9m7xqJtxoyZonIi&#10;RRICCA3xsXWxDGXpzCoQjcWis4wgiKWMZRnHfEYoIzG5JkyYgMhAWrFcpgCaA9mHlLG6HMS9gacE&#10;EYAEEf2EEEF2o6GxOWSliLRiSYqSACi8GjSHJHryiSeEcqQYUoMlC2saVkV4usXyEA/N5EmToIF+&#10;Id95Ctqkd8gjyvzjH/+wd//bb7/lJpaHGBYsrZA7aCZWYKxB2SOK/YTEBwSI4UG8KSgqBDR5+PzK&#10;hf2ECEbAQZWUsV/0iH7RhLY8+JVxZPHNTZGe0MlnVOCnn46Gciq55eabqZBWfvOb3+zetYtW8BOg&#10;/NCOqAH7MMmosVzjJ1btrPjxJWDQsNYEZHStEIPlAcJCHpYHzVH+l7/8JbIecEgeZCnPiOASlzEa&#10;O24s0HGTChkCpDaGiLgoCizWDbvgDRiAFlkmovVBj+FGVWhzjfLUg75kjFhW0nF6SuuIe3rKsphG&#10;xfJAA1EDTAVhc+bMQW0w1vifpNdYHhCGUwRzkxowZ+kpT91yyy0s1imA5aHMl7/9zU4hdgk3yUxC&#10;7wICzGkppD44G2QQARB4GVnhUlgOQwG91a9fP5KbcrKz6csbb7xBAYaJdEuIKSwswHwUahlceodK&#10;BmeegsOpBMsDg4D+YhRiyoAhdo9YHvi3hDxQpXf33H03Nis1AAh+O/Qf9Is1huWh7ImmTTFMYWlI&#10;xY2ESQQIOGwgQywPugOS6F2mAw/C1Qw33rh58+ZSLWt9DG5GB5TssAjzIEMAhBmKrqV+UMVQw6pj&#10;7u/YoSxju+VBedJ3mCP/+9//4G0MTcaI2YFLBtdIpAwRy+Pzzz772c9+Bv9AmCYAOpnj3GR0tOVB&#10;DbA6rMheHkCDByRVCFSBUZ695557qFOsdn1heXAT9wl3ZKZjS2E8gc+B/fsZC2Ychh3Tn8GC8tWr&#10;V8lg0Zy2PHiKJQ0ThDLAEsnn5o5B4KgiUEvLg4DLa6++haHw2mtvvPTSf3FmPPfMS59++jnWAMyN&#10;FJ40aQq6f8uWbZp6xOmypSsef/yZWbOU28OyPEaFWR6vvPLa88/9l4MSZGIjPceN+/rR/zyxffvO&#10;SqdDiOyQ+fMWYaDMn7+AeqqzPKYcsjyEKlkGRUoN6kH6IPiQWXLJQQtMaSSjjkmjZmQ5LuFhuUaP&#10;HoX4QCjzGUHAZ2Y4FfKVYMcpp5yCiYAjRNYxeEQR0MgOiMFYQa+wikWGirKRm2gghCkigzvoeAog&#10;HSpoDgbF8kCbokQ1DVCIaKNpLCEho3rLg5rxdlCePRpaZYIk2hT5iPKjABIcscuC0koHqfCCYJ0A&#10;VK0tjyeeUJYH4Ri/X6WYMCSzrRRj1tNIXgGtsKCAOBE4oxUEFrnkMxodqbq9UvRzE5WAxYNelOB6&#10;pOWBV1+bm+JqpkU8zBLkxgtNl3FfazAxaLBsQBj/VuTcQ+ujVBhZsSkphtlEuI24huzr5qI26EGy&#10;Y9LJHdrFMU43cS2gG8TyYM+2TiuhgKQfArj0VCwP+yijLNG7eOaEN2K0PBgvLAmNJKzLbl5GlvHl&#10;plgeso9UyvAXdiJcRZknn3ySr8QCYEi6bK0iKnCaNm0a1gZOC3oNYtisaHQZAqnHbnlAOaOGC4dZ&#10;IE1wYXJhi4CJTA0sD7qPja4nF5j85z//Eb8On7XPg5r1YN14442s2umFZmP44cqrrmRcDh48EMY/&#10;kIdPgumpRwreJlRBu+PGjYWwMMsDEwcQZBBleoI5hgiTNJIxxPLAe4cZQb8wdrUzjDuY+Gy4BUCb&#10;z0MBi8XAEGv2xqTDE8MlLcZoeWCp6OwljAkkBlyN3azHQjy1cnCA+DwgVQwRXeaoqhlTuUEgDIFa&#10;ZphySMYtt954660sLW6688477r77rr79e2Obk+8vTg4muax02e0yd+78uXMWzp+/kIM3SEk9eADp&#10;w49RtoqQtOr1ElZwI264mLr5+QUks27bugNrY/68hVRFPXv37iM0zKKFWqq4wrPAqA0hwsUH1Xa0&#10;jSqsfpAsqG0uBDELdHytLFKZxohOnmJWI6rQZIgSZASeW/4mJSWjutjJSQHUHiJPNuwgsCiPbYHv&#10;hDWc7LXjESY/IgACcnNzWLrhqGCNSD1crGNY2qLJaI4mpGv4XSSewqX2BVnY4c5l7SU3+YqeRoAC&#10;F5tyonYtGkoh9A3OWA0I4hKTgg4ygpSX9S5CyopqW62HQhhSOkOiavCrHhVrWFDJDLT6xBq3mToA&#10;huU1rVM/rSQlJyM6+RyW+CYEEPZm4ZtfUABcGGH8xeXOQhblxyI+asM4z1MrD4aiEskAgD+pH5sP&#10;xwA40LqqzRpQVrTQg4BmOCIrxODAYmAVTqQcawPXEdEBrAo0DU5voKMJ3CesIxllSScU3oNslryE&#10;OSTcLtxCu9Iv/sIJFIMe3ShDj8bS7Aqb4V3DihJkYhxomAeO1XViu+CZY2RlfOU+RgMjqyuEnQgM&#10;8St95FeQoV/MBSb4ypUKIi7uo/JhV8xi4UNiVVAYdQhI4qEGuIvyMmuokyGAh5kX+hA/OA0nB60L&#10;k3NRJ5/FXpGLwZIoiSDwzbffMKDMKQZLCMOn0qtnL+qcNWu27pFUyEgxTASwxN9GSEgSOPiJJPdI&#10;yocPGwZJQMHAiVeSjCJsIxYkmsLIpzAZSejBdVpQoOYRNOAsgal+/ON77ed8QBFhIzZJMcrIyQ0b&#10;N8DNfGCAsE2jwljVTfxVcI7gA7zQCW7bd+wQnLmDrYdcAnz7qQcwpFQYIyPFRZIpbBCoHoFaWh5o&#10;cE4stf4lsrElI4MFzdD27TsgI3bt2k2TMp9ZQ2zYsIkk042b0KQbsnIONmnSOCU1SaXQKVkQmSWO&#10;CK4wDngc2Sf1bNmydSMaZsMGqmKK5uXnNmvWVEvwaD2MvgNWC6yooCA3MTIQTFxIZzyfGCL4mVmM&#10;vvPuO8xq3KE8SNQc3Yl7gAUfF18RZIgMfoIk7k+fPp3CCxYsYPVGWgDeBSwJjAz6wvoGec3ij8IF&#10;BYWsvSgsVVEnF4EVXA78CpJCJLJPiwZtamCd2G9SDHHMErmqcyxEKh3eayc1y/mSGha+6jJiO6It&#10;dAGkm4S6o6IXRo+UiSqgxZ+kL4qJRajJqKoqPARIVSwMEOOSUQA70nGopKqjI9SZklbirTShk3/5&#10;LBsKEMd4vKUqqRm/CGYcrgXdU3tHeBCgcGVh7XH+1ZTJkwkQYJBhjmBrUpIHYV2sBN0p6SOKh9HX&#10;mz4A044DKkdSF3X3xS6xw0JfxEyJSljUcWG8MIDskOLkoKSMrzAGagmtLI9LScl/FINbbB1SkoVR&#10;BSLmBYaI7DERcARYe5d1bfv3q2N+8AdgjemxoyqUIiajzHGBSOXtVvIDX6VO6bLGQQCU4cvJzqES&#10;zQwyj8hPosCOnYed6SKPY2/h7iIewUQTYggmRsWNmziosFSon85iJrLMInik2Swqb9MGDbHYAJaX&#10;X1YRPa4P3n+fCSueBvslSdlUi9g5d+S5Z59zDmIHG0XjZh/osGftrdtzseE9WJdqZXbI32uuvRYP&#10;k2xc0vVUlcFdFRrmvkGgDhGopeVRSQESh2WTkjuIzebNmyFwOV2D2cehycyNq6664qYbr5N/N6p/&#10;19940/Vnn30WT3ECR43dwAohccrhDF519eU33cSz1/FXarvhBlIsh9dYw5EUgH4i+uTwUwl7bRC+&#10;sr0FAYq/XS6iG9gl8+fPI4wi8oJwANINu4E8CWpAFCLECaDgWRXLAykj2YKytkOokZnPpetkWY9y&#10;xQtdDfEqBbVywSrFqIr6MX2iC8T4DyORzso+PXsTyLWohGFL6mK6QDWisxZDI3oISDVW8gFsQQzk&#10;o9ZZDQ3iBiPvgTQI+xCQWkGFst9KLioBWNnQqF0F3McEwW1Dst4dd9yBWJc9EUKn/UjceAmLHRwh&#10;LLK87rUEGXUZPsgxVtpQ4DM9CvMwyeZnUU5SEh2sYQcr3ADY1uCGbVo9tRYgyqJFkTNNpJKJE9U/&#10;NnnB7fbTPONiGDFh8RXZCYM2rPlFCxdec/WhzXeCEn4LAnPscsLXwlYabA4mLxudqhqdRo0bP/bY&#10;o6RYYVnijIFaAlUYqTWel4gTAk8bkR2MNtwqbBD78T336A1feppgIRF8wUlD7i07jFjnIFsQF2Kv&#10;VIWq/KTt17BiYrzaB8tCWw0WGeg1Vh4745mSBoEjQeAILQ8lkyVuQh7Gvn37OUmdMw5YwTZsWJ+/&#10;O3bsVId+qH9qhY37Eb8FZ35gUjB3HCp6oJfFlgskJDsKKy6smczMBqGgtZx1svpnvvGoOyc3b8PG&#10;TUQrIrwmdj9K1Klb5XyOBFEcmOL5lPks51OhjMnb0BdrX7ZlyN4QfkVCYViwpQ0PPF5u/PbcxElL&#10;XBxzBM8HkWmRLEgi3LZIQ+wSgjJSITILRUgNVbkWhE4sGE4O0SKMD7LlgRr4nJCoBL0ETTTC4pWJ&#10;/ZJtpSRb2IUgvnGiSFErcTEwHoWSuAqkj7LLI/ZGqy+JmkfP4XkCZHoKaOrq1w9/D4gpyV6tyI6s&#10;HGcAD6J3GYiK2qyBwF1BXkJqasXeYI0hFgmhFvKL9R1dpwRWxHmD/xxSCVWIOhcAWdwTxSMqV1fn&#10;V4qDSo+yUKJHWY8aym/r1i12jY6yp6R4PijGT4xpGHvMmKmSc4k/UoBYDK4IJoIdIjYWkfwBetqH&#10;FHXshAyJGdFxnhI+B+Z+/foTCaIS2cUdl80hbfEgYQUYDH6o5IV+VI5+rQdlGRlh+hs7CTRIniC/&#10;GGORJGIdcYjU9NzBJti9ew/dJxkWe4W1BIYLIQw+VM+ospFVMtAxcdiGgys1rINIA0wB/F7sECZ3&#10;mNwmXKFwDijpkjLEjI6dPHGKRCWY+5hxrBnwBiFJZI7wl26yiKpxsOpqnpp6DAI1IhCv5aE1txyF&#10;VGF2cFzTwgVLNm/ayuFdTZqopIR27dq63V6SQOUwD2QyUnj69JkcEEoKIeIIEY1hgdCXvJBKQsUc&#10;qfiKvueAMk74WLBgMXOJ97hRsLzcP3XKjPHjJ5ByX53lYZk1+qIJRP/SpctE7le1pJD7ojW5yMAg&#10;XssdJCZijkRCZi8bUmTro5RhSYEIwz8vXxHoKEI24mMckPklIpUCBFmRd7i1MUdEsiCesDlYi2CU&#10;8KCspJGMeF8RW7LorOpCJsquASmAFCMzkcpJO+Brh/Yd+CvpJhVqLz+fWECN3GAvgBxE37DaAwTp&#10;Gr+SXice+MgLDdSooTrhAw+EBpCMB5aMcbVbVWEhAMWP95tB0SQxDITezz3vXDWyVkZF7M1hL5Ix&#10;g2SXDcmyMsZ1we5H8V2FVcVClmFlywM0aGx5BMsYkjB9KEAlDDGfMdqI3OsxIssPOsGzFio2skdU&#10;K84GMSOEfzAO2H8khXUr8MaHH34k3EUx7EIGEeXE+EogT/hcZ5jyFZX50osv4T+jDF8lDxo+J5FT&#10;V0vqBsqS17JgXNbYo96ovl698EbAt0KegEa8g50gTEzdQQ1XjINIKJM6iXnJg6o7weB9v7wPPon0&#10;OYmoYd5JTIeSaHHZ8xW1CywSWDMIdEx/7DDUuRzDVX2XYUKMFXyQzzzzNLbmgIEDJbvIfjHBoZAh&#10;UFkjlf5LuMh6H2dFQA1JwiNsINJDTGeBsZo5QgIy1gxl9MZdCjNYRJB/+SuV9BojsKaYQeCoIhCH&#10;mD5EhzO4Z8/ud999n3/vvPPeG2+8xcxHz7EjZOipg5s2Ved0sWocMLAvYg4dPGHCxG8mTHz77XdJ&#10;+2B10qYt04mZ62zUqCHmxxefc6jUhIqcU2fYxAh07Nihb7/e+/fvZUfuhAnfTJjw7Ttvv4cWRxpa&#10;L+iyAt4YGU6J3VTZHZqzPMSTVb5VFZ5M5jy59Oy84CKdnig+khcXK4lgyCBqx1AgEMs0JreDfS4s&#10;aDj7CG8tMprIrsgv4v14C9AHaGgcsyLZ8XywDmMjCZIL+0AIYFVNE6goPK44ZlFUmC/kpmGLINBT&#10;KvMQow4/6X48os7w/uorshwwOIjjQonkf3Tr2hWZDuUkxyG2IPUX990X+xs0pEXCTKzwWN4Rn2aP&#10;MYc4EerGkcMiNSpJKvVyxAgENGddkLGPX52NlDx7JBmp9oYESXYdowBIwWGAQIzeEa5iIK66Um37&#10;pLw9FFLjzKFOlpuMFzuY/vynP6EkwBNUSfvHIQ+PhdWA0iJLAAVGyAz7g2LYc/jM0U/YWJdcfDGs&#10;wiMs8R966CFU/s233IKap1oAYdsw4PDXnkxTI4XVFIAH0K9kXMOT+Nhw1MM2sEHYIzAYegjewJkP&#10;waTBYgNBJ6aVWG+AAHT4A9geBatQBpBhYPIDqJ9fwQfAcTXB9vh7JE8Wq5ppiJVMd6oxF0RDkzSO&#10;2Y1tiknNfplvv/kGFwLBFzJFaCXy/WoxwkLlkMScYl8J40g3of+WW28dPWo03KszV6hNKMQixJWI&#10;j4HTtzD333jzTdnEVJUZgbZGXBAKoWbsaYYSsrEhWIfUSCGg8SBLLwxZZkGkCxMnRL9+fTHyWDMQ&#10;jmG+MHzYf+I9laFhqcP0YfbhOIHJwfDKK6+QFJzIS4lU6xUQDBZDAzLsRGOOMFjIGab/TTfeFON7&#10;g2vsnSlgEDhSBPTyNMYPSHZ2z44a9Zn8Gz36808//WLcuPG8CGnPnr2ykUwuFgekhI4ZM+6tN997&#10;4/V3Pvv0y1Wr1tqO6ObVKrlTpkz/+OPRH330CeVxImBYUJXl3pCL2tSR52vWrP/yy684lOyN19/9&#10;/LOv+MrBprIfjHXDpEmTR436tPI8D0UAp6dzhzWrvVMrV67+5OPPSIC177WTAtyRXbUsQeSS071w&#10;VLL5UFYh0hwhXpQKCp5lE49wIbzQ8bohEGDLA6OC7tcHV0Mk6oH6//iHP9gPOGLdg1pCDUhtKG/k&#10;GstiOX+avZh4UDB3dOvck121aEcOliDQg0RDmmANcKAFukF3h4QDpDwtWinASZgmaBQeRPPp8zxk&#10;N6l+hA84ohHEiG/pLGrs//7vN8g+dAZN0AVEMItXVtt6RWVHGJWMCkc9U57uoBoR8UhA2kXHUCG2&#10;CJ9Rlvop2fIjh6fJuEAe60XwRxZHjhSQksWJXuF0WkGM4BS2jt6/qnfV8qyc5wFWejc19ctuT5zt&#10;ch48xeATuiY0gxWinz2lckCLvXfyGYMSOxsQgF2whVSGCT6xP8IZMPL6GKqVMmiRCePHCyWyE4oC&#10;QoDULO+UR13J0GNg8bj9lHHKYA9xX+/1wPPPZlc9yhhhMsr28zyIR4weNYoTLwQuDBGsZDlpjQpl&#10;Vy2qFNsFO1vKYApgfLBO0N2HIaGW1uk1ZaCT7Aq2gQmHy3ke2Kl2xJgUUCIniXGfklhpNMGzspkI&#10;wmB1ycaljJwkJphonsSFQ+/IWgA32VUL7zEHdRnuY6lj4kOzDB/syvDBunZZJDQAJmqYRZH0ke5g&#10;TKDUaQITlgJ6V63wP64gDBq6BmhMFv5iipFEorew2knVu2rlWS6MUWaTbEfSJfWuWsjDgSEn/UsW&#10;MJMUDsFpwWfBBJaA2Vi3wD/0jg9stWNdBLD28zzkXDjdhDzVvfuhwSJpjEltbY9XILAgoQYC35Hs&#10;be4YBI4NAvGdng5NYunoVYI+P1o+UMD2k/rMjJBod2VGW7ipJFNGNjfI6iTqEsRWD1FhlQ4iK4Ow&#10;v1K7xEwsOvmrHCHcsW4GpXJ7EwK0fbEovyJkkTVyiGdltaoknxFJbMlD4LKyQbKI81aI5y8qjQI8&#10;iLbWzn/OaCooLER+YdDYIeARxDoyiGVK/czMrt26yZYHqQ1jQlIgdeWAyU3kJpWjBdE9vFoXHd+y&#10;VSsgVGNQSQYCCPGESka1iGcekc2DsvWR+8igQ55ni3Iq5HUqDRs1gngeRysAAi1yNEJGRiYyHQMC&#10;VQdJZDzIIfRhfeErSGIe0RBU0RarOjpIsBzpiV8dKUw9+ih6pCGGHVL10Fns7KKEjOJi7og5GNkK&#10;Fhu6E6tF9AfLR0nKkaHhV5qgOTrIV6S/flkGZWgRHNTNzEwykKRybtI16sTo7Nq1S9OmzfQG7MjW&#10;UWK83wVsKQ84+N7QiLJ/xE4tUh4AGVlowFSFVWR5DQ3CITwid/Rwo1xBvmFDvEpO8VHJiaKaBtld&#10;Re8k8YgLoKxRPmANstqIhAEELFSOHsVEAwcsMAy1Des3UGfHTp0opjdMQR4Wg9igoI024nHMX3hG&#10;0i/0RXewLNmoduAgO9SasLaW83mF3+BeJjj39R1GAZxxPECM7gJMRYtA3bBBAwaObAw9QWAM6oer&#10;dSYmOHP6BGkcTBlJx5GcIXv3ZdAZBeImWFFi0MBskdNcOkJ5qGLWQC1v2yZDS3gSFgJ56pFNwhUz&#10;jiCI00l5mezghtknG47C2J5qGWvoh2m1xMC24Flg1ElgFKMtWqR+STCH8cCckaJmLsYFxuBBmEoj&#10;KbvuIb1b9+4gDCXMKTiKGhh9JjJjrcdC+ij0CO81a9q0c5cumveAEVnEK7lBqfocnTDON18NAnWI&#10;QHyWh569UfWBJVUJ+qLpw7WFjWIkhf614rPdoKnK8pAZZRk3WA8VTUhh5lJUe8Lad8MvFSEYqxW1&#10;azdSl4hMkr2XYTIlzEYRzSFlooIQVsOhMpWPSQ12aybqcNob0s3ppsNajwStmiaq6oI8oh/EtsBt&#10;ixIimoCQUk3zVpSXX2Zth/GBxyVSbIU1GrULleN4iEOkU4ee1cZs1SBroRyJtu6F/acwSqRMNQOh&#10;66+azyuzCirTC6qfGmFcJZwmHQ9jMLljH+hITos6uGGY8FVbHjNnzMCatNeja7BbHmh9eyXVsLem&#10;MHJ2hOGg+xjWIw1IZCv6J/tEY46LcVkNXFFFR1j9dvaInINhd8JmSlwTvyo5UBUOkewaTow1fnqm&#10;RNYTORZRy9hHpBrwowolc9MgUFcI1MbyqKu2TT0nMgKszC679NIZM2eSNUmWAF4KYsYcvsnqCv+2&#10;LK9PZPoNbfiEsBFZc2NEhr3eT9sH+Anwi7BoZnBZ9xvQDAIGAYPAMUDATZjzGDRjmvjeIUCc5eJL&#10;LmGhiR8btYT2whbBM8/BA+SXGLPjBB9QlrbEDoh8EeUh4ydqaiGDSEyEMkQoGFkdAjvBu2bIMwgY&#10;BL7vCBifx/d9BI8W/eKV9ZWX82YtOVGAWDvLYjk6VqIVR6ttU+8RI8B4cVn7P8lYSowcLx3kIumE&#10;DCFyZc2AHjHqpgKDgEEgJgSM5RETTKaQQcAgYBAwCBgEDAJ1gkCtzvOok5ZNJQYBg4BBwCBgEDAI&#10;nHwIGMvj5Btz02ODgEHAIGAQMAgcPwSM5XH8sDctGwQMAgYBg4BB4ORDwFgeJ9+Ymx4bBAwCBgGD&#10;gEHg+CFgLI/jh71p2SBgEDAIGAQMAicfAsbyOPnG3PTYIGAQMAgYBAwCxw+B+HbV8l6Pyldam7Mc&#10;jt+gmZYNAgYBg4BBwCDwvUUgPsvje9tNQ7hBwCBgEDAIGAQMAicEAibackIMgyHCIGAQMAgYBAwC&#10;JwkCxvI4SQbadNMgYBAwCBgEDAInBALG8jghhsEQYRAwCBgEDAIGgZMEAWN5nCQDbbppEDAIGAQM&#10;AgaBEwIBY3mcEMNgiDAIGAQMAgYBg8BJgoCxPE6SgTbdNAgYBAwCBgGDwAmBgLE8TohhMEQYBAwC&#10;BgGDgEHgJEHAWB4nyUCbbhoEDAIGAYOAQeCEQMBYHifEMBgiDAIGAYOAQcAgcJIgYCyPk2SgTTcN&#10;AgYBg4BBwCBwQiBQ15ZHKHRCdMsQcYIgYPjhBBkIQ4ZBwCBgEDhhEKjle1tClkbhr9PpzM/P37t3&#10;b/PmzdPT0+U+N7lOmD4qQoLBYI2EVRBvlasr4kPBoNMVxbyjLUHv2ABF93VDfJCmpY+akkNd5leX&#10;S9DQV1x0HsmzdYW8qccgYBAwCBgETkwEaunzQA/l5ub+45FHmjZtWr9+/W7duvG3e/fub731lt/v&#10;R8+F6Z7j3vn//e9/LVq0wDxqVsXVuXPn6dOnKzrrzuygsu49ekRtEEq++eabYwbLvn37Ro4c2bNn&#10;zw0bNtiHhpH68IMPQKZr166UEUPkjTffbNeu3fivv+br559/zlMLFy6MnVRqyMnJGTRo0MMPP4zh&#10;FfuDpqRBwCBgEDAInAwI1MbyQF2NGzfujDPO+OvDDycmJl599dW33377RRddhOfj3nvvvfbaa0WH&#10;xX7NmDHj008/3bNnT+yPxFuyYcOGGEYo0R7W5Xa79+/fn5mZKV+5UL2pqalxrexjoeHAgQN5eXm6&#10;FfuHtLS0WGqokzKBQCA7Oxti+CCOFuwDbMR33nnnzrvuxGr8+OOPMSJpi5uzZ8/etm3bd7NmUWbS&#10;xIlr1qwZO3Zs7GRQ+YIFCxYvXjxhwgSX232i2aCxd8SUNAgYBAwCBoGjgoA422O8sDm45s+f37Jl&#10;S4/H86c//Qlro7i4uLS0tLCwcO3ataeddhqKp0+fPiUlJTHWSbHLL7+8cePG+ABifyTekmVlZVgA&#10;BIb4y3XHHXdA/7PPPis3uQoKCsrLy8VbU4dXgwYN2rZtK02EXUejuaoo37lzZ79+/Ro1arR69Wpd&#10;BoMPgywpKWnKlCm643zA7MAQwTKjJA9idkB5XJiA9rfffrtq1SpqCwT8cT1rChsEDAIGAYPADxuB&#10;2vg8nnvuuV27duHeeOihh1goJycn4/lISUnp0qXLBx98MGDAAFTOe++9F/tiF0XFJakYR+nyer2k&#10;oeBmqFevHh/4SkMoXT7LxU/YInXu85Du6FbCmosdorqFhXbnzp17zTXXgMPo0aPPPPNMe8dbtWqF&#10;4wozhWIEYvBmxeueoVqCOziZINvlctct8aY2g4BBwCBgEPheIxCf5YF+Kioq+uqrrzA4/vKXv2Bw&#10;6M6LDx9fCO4ErJBFixb5fD48/BT77W9/e/DgQTtMZF1guFCGJfhdd921YsUKfCTPPPPMj370o8mT&#10;J4sJgtpbv379fffdd8kll+AU+c1vfrN161YxA/mVByk8bdo0mnjggQcuvfTSK6+8kobwYegy9hZF&#10;s9r/yq9hpgaBBqqlRSqk6U2bNtkNTwiDpJ/97GeXXXYZMaZHH32U5lDhdGHJkiVVmRFRrRm56XK5&#10;/vGPf/zxj38kMeI///kP7YKMEEbU4/3337/tttsuvvhiuv/nP/9Zdw2snnrqKRrdvXu3vbNffvkl&#10;NydNmlQVRwqF/IVaAmQ4XZ588knqhwz7OBKRYSxuvvnmCy+8EOuEbkKMPCg18BUH1S233ALBFMPc&#10;5M4TTzzBGGFBUiYrK+vuu+9++eWX5Znv9QwxxBsEDAIGAYNAHSMQl0sH1fv6669DAdq3qsCE3Je4&#10;DH773r17s27esmWLboj7119/PVYLq20c/qyw8T2giVlkt27d+o033kDzoRRJQWDpzGq7TZs2GDSU&#10;J1VT7BIu0a9//etfO3XqRKSGiAaBAyrp37//5s2bA/4aPPw//vGP8XC88sormipaJCOSGjIyMiAD&#10;mmmdmidNmmiFDAL8xS7hJ/Q0lEAVaSLDhg174YUXoOSLL76ICgjRFrI1qwF58ODBEI+Cx3VEtbiR&#10;qIfoFXYPySh0SoiBWqw98kP5ldze8847j0bxLdl7Cv3cfP755yObOxRtWbUKK5BGwfzpp5+mX2GF&#10;+RW7inroO31s0qQJ/SU/Bi+XII+R8eKLLzIcXIwdF2P05z/96eyzzyZtFsOUMgw3NVx91VXCCXHx&#10;mClsEDAIGAQMAj9sBOL2eaxcuRKlMnz4cFkER7WDIu9XFcU45ZRTUOdDhw4luxNFOGvWLHQwhXGH&#10;4AlA42J/zJs3j/soVLTar3/9a/6Kf4WmWZqj+8ePHz9nzpwxY8YQNVi+fDnJqlE3slZvsuF3oQk2&#10;6XzyySe0yD4XslhIyWQpL64RnCv33HMPabC4H0iMoMyoUaPw6/zrX/+SmmsXqUExkyuD4+S1116b&#10;OnXqT3/6U6qiL//973/xKJBjIcTgzMCRgF2Cw8PeUFw9ZVy2bN2KcwiTBV/LL37+c7u3Q3oB4F9/&#10;/TUeCxI1aBrfBtEWkkyx0sQXRd4ovg1sQQhm7LhwwLz3/vsAqEEQBojcmlvHVrOpziBgEDAIGAS+&#10;hwjEZ3mgUQhA0E1WutJZsctIz1xXeRGPINUUb4e46CO1srYb+MDKmzU9f1GB4vMgE4L7pImg4998&#10;880rrrhCHAzowj//+U+ot09GfaItG1bk+GDILKEMJggJKCziMVPiGgjpAl4B6kHfnztyJLXhSsHy&#10;wBuxaNFiqQ2LBIVN+ANHCxkMlCGV4cMPPyTkUX1zO3bswH8Aqfbr5z//ufgD6CwRCoIsN910E3YP&#10;Gp3a6CZBEEIhQ4YMwdXRsWPHX/7ylzhjNm7ciMOj0u6K+9wUcoEJSM2cORPzhdo8VrJL2EVIi0AS&#10;OJCRStN9+/b9/R9+D51YnAwo8IopRhCNaAvjxUV8itiZBNQYR8jTBo0e67hGxBQ2CBgEDAIGgR8w&#10;AvFZHgCBxuIvpgZ/9eKblTFaU1/sHSWewm6XWgOHGwMdjOJHEeqrW7fu2CijPhml20X3E5KQryhy&#10;DAKiEpgstXA/kNjBap69OazWoRx7AhsLY0hcLNRPdgutk3Jh71T79u2xjarvZkJCAlocFW6/2rRu&#10;LU9BNsYWe3rtlfzt4Yc/++yzDh068Cv7SiCGRBAKEBLCy2I9VRtoMTiIg9x9z91NmjbBlCFCFOmd&#10;wo1E3gamA3YGVg5mU0lxCY3JZiXsM4jBhMJZpSmgMFkjkrRrLoOAQcAgYBAwCFSPQHyWBzqY9Tc1&#10;6rwN0cqnnnoqaoyLg6dwy3MHPWRf+8Y1DCyst2/fTqSD1IGzzjqLGAp/uVhYo3pZ9+vayLQQ5S1k&#10;YHaQfIDKrCoMFJUMbaaQIEK+JL4TTsHCBDnnnHMkgiDOCbw4JDRgi9gr4dm+fftU3zseIS5DUov9&#10;uu+Xv+Qp8Q2E76mxusPhXTfeeCMKHrfH6aefft1114nx4bCOHq3daWc0R4LLC8+/8Le//Y1KCJos&#10;Xbo0jHg6S7SFVA9pGvBJGZYygIAZhAlCaAzjQz/II+LOiWuUTWGDgEHAIGAQODkRiM/yQMece+65&#10;KDByKTReqEn8EzgDuHAAcJgHP3E4FcaHtgDspoBEN6qBGz1PAWog4sB10UUXygcqx/hAB+vHxZkv&#10;psNh2Q/xaGapjVxXzkbD7cFXgjtYHih+UiaFTrGiwiiXB8k9rZ518MpgIeErsl9s/7GTbSeeSj/4&#10;8EOIIWyEIYWphwVGcgaP2JS9+igECFU1oiqDQqoKPpjbb7ud3uFMuv/++3FsaDyxLQimXHXVVSR2&#10;YF7gicGrJE4dykgkhSts+OQm9uLJOYVMrw0CBgGDgEEgLgTiszxQMKyDOWgcpVhx1nhEa2RfUow8&#10;CbSm6CT0Gb4KXRCfBJkN1VCJhsOUYa8H20bYRvHSSy+/ZF185s4jjzwSVw9rLmzpbza1kqlAfgnb&#10;Z0iufPvtt9lNytYSMTu4sACIMdmPZxVzgfM6a24inhI4e371q1/hQuAoeoghyZRczt/97nd2y0Oc&#10;JWyBEX+PWAMEhmpsR4JTGB8kkZDBOnHiRGwR/SCuJhI4CJbh9qBpEl3xYEnSq3QWEwoyiEbZD5yl&#10;afFR1di6KWAQMAgYBAwCBoH4LA9Z+LLPAmPij3/4w47t28MQJAeTtFAUG2tlgghYD1woSHsaJp9l&#10;16W+wtwJHLnNSRKsyNnrYV9ecwrFBRdcwMGjdg9BHQyhpbapHA8H7cqpWTSBNtXRFu7gCSDHQs6u&#10;kEYBgeNcUd51QIOtCtrFFCCDhB3Cst+YH0nw1PYBwAqRku0rF9mjkaGTagjDAUNCLpkxJJQAqex9&#10;xdWBUUimLYYjg8jj3MTEFBr4zG4jLDDML4ZGVw4gZKQan0fdsoGpzSBgEDAI/FARiM/yEJV86623&#10;XnjhBQsXLbrhxhtxReD/IPcCVcQyGs88Z06wD4WgDIoK9UZaJUdg8RPbL9FYFCbJgJwJDajoM7IH&#10;OKKD+3JeFvkWLPrvvPNOnBAc4403glQJLB40PZkHdT4YmD6kNZA++dhjj7GaR/tiT5A1CWE6uMCO&#10;D3b/ksty3y9+QUbtsqVLsbHY6sJxHXVLD3m1GBbYcGycwctCagV9x9+j/UY4kzBKIIx9yIDGptyF&#10;Cxew44ZXpVRvk4l3RAaRvzREbIXasDxI6QV2zu3AUmQoOZSsuKiIjcS4W9jUI/YfT+Ey4dw27KF/&#10;/vOfbKZlMzMXn0lhkZwbcxkEDAIGAYOAQaAGBOxZArF8ljO18LdjB1A1qgj3O0eSo7H4LC9zkaPQ&#10;5UKRk2KJaidvQHz1JILccMMNKDySRaRFORaMZ7FU5NwIvAuvvfYqN1l58xQX5VF47D6VaokF8OuD&#10;Dz4YRjOtDBw4sMaO2E8SozY6hWHE3lfJyeD4L+ikcuikX7ovOB5IfUABcxPjgEQWdpbKeR6o6qiN&#10;1niSGBYP6Rckt+rHaQ4/hPSdn7ho7u9//zsumV69em3dtpUCmGJsZxVKAI1eExjisBPoJyAVSUnU&#10;97ZQDHcFRgNtsb9m+bJl1Iw1w1fQpl2goFqMP+5wqodsbwEr8ohpkbb4ywVWGGHsbIJCCQDhr+IR&#10;jmapcSBMAYOAQcAgYBA42RBwy8GX8V4oXVTR+eefj5GBY4CL5I8RI0awNCcDVDZYygobzYRjgA/o&#10;NraJ4jngUG0UHioTv4gcX0FkQY4m45gQsimpivL9+w9AdWGyoFlJ+WR/BzqVRiXPkeACK3L8Hyhj&#10;O/GcJsIWViipvkf4CSCM3SuQREnJLKFplCuHWEAAK/uf/OQn5C6ggHHkwBY0imly3fXXNWncBJI4&#10;m5Uyv//97znBnexU3DMdqSoisxVvEI4EgjhV0YOSpncUgB4pQ0NocfqLkwPHDw3hk+BFKkRhyMA4&#10;+6yz0fSgR36GvC4Hpwvptxy1zmfMAjYBESsJaw7AcTjh5GDIMBP5VdwYdJy37XAHQ6q0rIxNPVhC&#10;tMiwMhYgyWCRbIthRH4PYyRpIuADJnxg3MmExflBtY8//ji2I0ev8hfDke247HjCSxQva5nyBgGD&#10;gEHAIPDDRiB8n0K8vZXsURQb+oY1uvbn63pEw/GXYuIUqSoiIOtpfT6H1CD+D36KWnm81FZfXqxO&#10;6MRyEvvG3gveFEPOKboZ5SolJc0TfUwMCFOmYYMGcZ0oWiPxoPr/7d0HgBXluQbg3aWqIHbF3jXR&#10;aCxYokZU7DGJJprkaryxxRZzNfaCGrsgCvZyozEWYkGNV2OisYu9IvZCUYoFAelt934zs6wLAnt2&#10;YX/W3edkL3eFs+ebeeY7c97555/ZeMSKf/tOo7VxYjlDtZgrM++zLXVWrEkkxU3DijnCs/1UDErF&#10;KbM4FRVBLdu4UbSiInBiKGubbbd55OFHCr1SankOAQIECLRAgfn9hIhPpvh8iuP14j6kcxQs4kg8&#10;LT4g50FcTCOY7aMuXjM+yeJnE3yYFaVjRb69GPH3MTryzDPPxCBHTH0oLuWI8Yy45CRufB53Icuu&#10;gqnPpbx1tlp8qMdizEM1XiEWOHJJceuUBRI7iteMPwvzmiBSe2lXWH75mPkRIy4xoTV+mcuw4cNj&#10;cm7ckjV+8Kd7/bTIQHWunScQIECAQIsVmN8xj+LDqcRD7dKf2TS3R5xViV+VF/eGjzkWMYEjprDE&#10;7Nc44xMXicQplaa5zAt8qWIsJM6pxa99ibk+cfom4lFcrBTfx5XAcXeQ4jpkDwIECBAgMDeBBZA8&#10;Wg5uJKeYCBIXtsQZh7gMJ37ja0zviGkQ8enbohBiZUeOGBG3O4uLbuJ0WJx2iSGQNddYIy6HbjkO&#10;1pQAAQIEGiYgedTDrZiz8u1HiUM+9ajUhJ9a/JY7Dk14E1k0AgQINGkByaNJbx4LR4AAAQIEmpmA&#10;yYDNbINaHQIECBAg0KQFJI8mvXksHAECBAgQaGYCkkcz26BWhwABAgQINGkByaNJbx4LR4AAAQIE&#10;mpmA5NHMNqjVIUCAAAECTVpA8mjSm8fCESBAgACBZiYgeTSzDWp1CBAgQIBAkxaQPJr05rFwBAgQ&#10;IECgmQlIHs1sg1odAgQIECDQpAUkjya9eSwcAQIECBBoZgKSRzPboFaHAAECBAg0aQHJo0lvHgtH&#10;gAABAgSamYDk0cw2qNUhQIAAAQJNWkDyaNKbx8IRIECAAIFmJiB5NLMNanUIECBAgECTFpA8mvTm&#10;sXAECBAgQKCZCUgezWyDWh0CBAgQINCkBSSPJr15LBwBAgQIEGhmApJHM9ugVocAAQIECDRpAcmj&#10;SW8eC0eAAAECBJqZgOTRzDao1SFAgAABAk1aQPJo0pvHwhEgQIAAgWYmIHk0sw1qdQgQIECAQJMW&#10;kDya9OaxcAQIECBAoJkJSB7NbINaHQIECBAg0KQFJI8mvXksHAECBAgQaGYCkkcz26BWhwABAgQI&#10;NGmBxkseVWVVZZVlVdPKyqaWVcWjSTNYOAIECBAgQCCJQGMlj8qy8vhfWVnlDTcNP++SQZVZ8hA+&#10;kmxSRQgQIECAQBMWaKzkkQeN7H8jJ1YMnbBoZVkUypKIBwECBAgQINCSBRorebTKgkZEjVYzyluX&#10;l1eVVxjwaMltZt0JECBAgEC1QGMlj7KyadmIR3lVRVVFm8qq4tSLBwECBAgQINDCBRovebTOpnrk&#10;51zim3KTPFp4o1l9AgQIECCQCzRe8oi0kT2qyquqKuJbYx46jgABAgQIEGjE5CFraC8CBAgQIEBg&#10;doHGG/NgTYAAAQIECBCQPPQAAQIECBAgsPAEjHksPHuVCRAgQIBAyxOQPFreNrfGBAgQIEBg4QlI&#10;HgvPXmUCBAgQINDyBCSPlrfNrTEBAgQIEFh4ApLHwrNXmQABAgQItDwByaPlbXNrTIAAAQIEFp6A&#10;5LHw7FUmQIAAAQItT0DyaHnb3BoTIECAAIGFJyB5LDx7lQkQIECAQMsTkDxa3ja3xgQIECBAYOEJ&#10;1C95VOWPysrK4s+ab4q/rf1P8f2M+IvKqvhttQtv7VQmQIAAAQIEmpZA/ZJH8avux40b9+mnn5aX&#10;V//i+/hm8ODBo8eMiX+q/quysqFDhlRVzmha62ppCBAgQIAAgYUtUL/kUQxfHHnkkdtuu+2jjz4a&#10;mSPGNp566qlu3boddNBBX3zxRVkeR84///ztfvzja6+7zoDHwt6+6hMgQIAAgaYlUL/kUYxzDBky&#10;ZPjw4SNGjIjvKyoqRo0aNWzYsE8++WTq1KnFyn388cfxhMGDBpeXx+vXjIM0rTW3NAQIECBAgEB6&#10;gWzQol5V4/mvv/76oEGDdtttt/bt20fyGD9+/MMPP9y5c+cuXbq0atUqXm3kyJHP9u+/7fbbL7P0&#10;0mdeO2rklzNuOHOF+mWcei2TJxMgQIAAAQLfEYH6JY8iphQjHzWRpTjnEn/GhNMIIsX38YTKmF9a&#10;VXbmtV+N/HK65PEd6QeLSYAAAQIEGlegfiMRESlqTyyt+c/iLyN21OSS/JuK+F/jLr5XJ0CAAAEC&#10;BL5TAvVLHt+pVbOwBAgQIECAQJMTaLzkUTXzmtrpcRqmfnNJmpySBSJAgAABAgQWjEDjJY/sBExM&#10;AFl1ufK1V6osr8khC2axvQoBAgQIECDwnRSo3wzTeq7i9KqqVlNi/mllWfvyyvwKWw8CBAgQIECg&#10;RQs0avKIyFFVnt1crDjZInm06Faz8gQIECBAoHHTQB43InnEo7xK7NBuBAgQIECAQGOOQ2TBo6Ks&#10;VX7bj/iqpE2AAAECBAgQaNSzLQVvzXUt7u2h3wgQIECAQEsXSJA8Wjqx9SdAgAABAgRqBMz61AwE&#10;CBAgQIBAOgHJI521SgQIECBAgIDkoQcIECBAgACBdAKSRzprlQgQIECAAAHJQw8QIECAAAEC6QQk&#10;j3TWKhEgQIAAAQKShx4gQIAAAQIE0glIHumsVSJAgAABAgQkDz1AgAABAgQIpBOQPNJZq0SAAAEC&#10;BAhIHnqAAAECBAgQSCcgeaSzVokAAQIECBCQPPQAAQIECBAgkE5A8khnrRIBAgQIECAgeegBAgQI&#10;ECBAIJ2A5JHOWiUCBAgQIEBA8tADBAgQIECAQDoBySOdtUoECBAgQICA5KEHCBAgQIAAgXQCkkc6&#10;a5UIECBAgAAByUMPECBAgAABAukEJI901ioRIECAAAECkoceIECAAAECBNIJSB7prFUiQIAAAQIE&#10;JA89QIAAAQIECKQTkDzSWatEgAABAgQISB56gAABAgQIEEgnIHmks1aJAAECBAgQkDz0AAECBAgQ&#10;IJBOQPJIZ60SAQIECBAgIHnoAQIECBAgQCCdgOSRzlolAgQIECBAQPLQAwQIECBAgEA6AckjnbVK&#10;BAgQIECAgOShBwgQIECAAIF0ApJHOmuVCBAgQIAAAclDDxAgQIAAAQLpBCSPdNYqESBAgAABApKH&#10;HiBAgAABAgTSCUge6axVIkCAAAECBCQPPUCAAAECBAikE5A80lmrRIAAAQIECEgeeoAAAQIECBBI&#10;JyB5pLNWiQABAgQIEJA89AABAgQIECCQTkDySGetEgECBAgQICB56AECBAgQIEAgnYDkkc5aJQIE&#10;CBAgQEDy0AMECBAgQIBAOgHJI521SgQIECBAgIDkoQcIECBAgACBdAKSRzprlQgQIECAAAHJQw8Q&#10;IECAAAEC6QQkj3TWKhEgQIAAAQKShx4gQIAAAQIE0glIHumsVSJAgAABAgQkDz1AgAABAgQIpBOQ&#10;PNJZq0SAAAECBAhIHnqAAAECBAgQSCcgeaSzVokAAQIECBCQPPQAAQIECBAgkE5A8khnrRIBAgQI&#10;ECAgeegBAgQIECBAIJ2A5JHOWiUCBAgQIEBA8tADBAgQIECAQDoBySOdtUoECBAgQICA5KEHCBAg&#10;QIAAgXQCkkc6a5UIECBAgAAByUMPECBAgAABAukEJI901ioRIECAAAECkoceIECAAAECBNIJSB7p&#10;rFUiQIAAAQIEJA89QIAAAQIECKQTkDzSWatEgAABAgQISB56gAABAgQIEEgnIHmks1aJAAECBAgQ&#10;kDz0AAECBAgQIJBOQPJIZ60SAQIECBAgIHnoAQIECBAgQCCdgOSRzlolAgQIECBAQPLQAwQIECBA&#10;gEA6AckjnbVKBAgQIECAgOShBwgQIECAAIF0ApJHOmuVCBAgQIAAAclDDxAgQIAAAQLpBCSPdNYq&#10;ESBAgAABApKHHiBAgAABAgTSCUge6axVIkCAAAECBCQPPUCAAAECBAikE5A80lmrRIAAAQIECEge&#10;eoAAAQIECBBIJyB5pLNWiQABAgQIEJA89AABAgQIECCQTkDySGetEgECBAgQICB56AECBAgQIEAg&#10;nYDkkc5aJQIECBAgQEDy0AMECBAgQIBAOgHJI521SgQIECBAgIDkoQcIECBAgACBdAKSRzprlQgQ&#10;IECAAAHJQw8QIECAAAEC6QQkj3TWKhEgQIAAAQKShx4gQIAAAQIE0glIHumsVSJAgAABAgQkDz1A&#10;gAABAgQIpBOQPNJZq0SAAAECBAhIHnqAAAECBAgQSCcgeaSzVokAAQIECBCQPPQAAQIECBAgkE5A&#10;8khnrRIBAgQIECAgeegBAgQIECBAIJ2A5JHOWiUCBAgQIEBA8tADBAgQIECAQDoBySOdtUoECBAg&#10;QICA5KEHCBAgQIAAgXQCkkc6a5UIECBAgAAByUMPECBAgAABAukEJI901ioRIECAAAECkoceIECA&#10;AAECBNIJSB7prFUiQIAAAQIEJA89QIAAAQIECKQTkDzSWatEgAABAgQISB56gAABAgQIEEgnIHmk&#10;s1aJAAECBAgQkDz0AAECBAgQIJBOQPJIZ60SAQIECBAgIHnoAQIECBAgQCCdgOSRzlolAgQIECBA&#10;QPLQAwQIECBAgEA6AckjnbVKBAgQIECAgOShBwgQIECAAIF0ApJHOmuVCBAgQIAAAclDDxAgQIAA&#10;AQLpBCSPdNYqESBAgAABApKHHiBAgAABAgTSCUge6axVIkCAAAECBCQPPUCAAAECBAikE5A80lmr&#10;RIAAAQIECEgeeoAAAQIECBBIJyB5pLNWiQABAgQIEJA89AABAgQIECCQTkDySGetEgECBAgQICB5&#10;6AECBAgQIEAgnYDkkc5aJQIECBAgQEDy0AMECBAgQIBAOgHJI521SgQIECBAgIDkoQcIECBAgACB&#10;dAKSRzprlQgQIECAAAHJQw8QIECAAAEC6QQkj3TWKhEgQIAAAQKShx4gQIAAAQIE0glIHumsVSJA&#10;gAABAgQkDz1AgAABAgQIpBOQPNJZq0SAAAECBAhIHnqAAAECBAgQSCcgeaSzVokAAQIECBCQPPQA&#10;AQIECBAgkE5A8khnrRIBAgQIECAgeegBAgQIECBAIJ2A5JHOWiUCBAgQIEBA8tADBAgQIECAQDoB&#10;ySOdtUoECBAgQICA5KEHCBAgQIAAgXQCkkc6a5UIECBAgAAByUMPECBAgAABAukEJI901ioRIECA&#10;AAECkoceIECAAAECBNIJSB7prFUiQIAAAQIEJA89QIAAAQIECKQTkDzSWatEgAABAgQISB56gAAB&#10;AgQIEEgnIHmks1aJAAECBAgQkDz0AAECBAgQIJBOQPJIZ60SAQIECBAgIHnoAQIECBAgQCCdgOSR&#10;zlolAgQIECBAQPLQAwQIECBAgEA6AckjnbVKBAgQIECAgOShBwgQIECAAIF0ApJHOmuVCBAgQIAA&#10;AclDDxAgQIAAAQLpBCSPdNYqESBAgAABApKHHiBAgAABAgTSCUge6axVIkCAAAECBCQPPUCAAAEC&#10;BAikE5A80lmrRIAAAQIECEgeeoAAAQIECBBIJyB5pLNWiQABAgQIEJA89AABAgQIECCQTkDySGet&#10;EgECBAgQICB56AECBAgQIEAgnYDkkc5aJQIECBAgQEDy0AMECBAgQIBAOgHJI521SgQIECBAgIDk&#10;oQcIECBAgACBdAKSRzprlQgQIECAAAHJQw8QIECAAAEC6QQkj3TWKhEgQIAAAQKShx4gQIAAAQIE&#10;0glIHumsVSJAgAABAgQkDz1AgAABAgQIpBOQPNJZq0SAAAECBAhIHnqAAAECBAgQSCcgeaSzVokA&#10;AQIECBCQPPQAAQIECBAgkE5A8khnrRIBAgQIECAgeegBAgQIECBAIJ2A5JHOWiUCBAgQIEBA8tAD&#10;BAgQIECAQDoBySOdtUoECBAgQICA5KEHCBAgQIAAgXQCkkc6a5UIECBAgAAByUMPECBAgAABAukE&#10;JI901ioRIECAAAECkoceIECAAAECBNIJSB7prFUiQIAAAQIEJA89QIAAAQIECKQTkDzSWatEgAAB&#10;AgQISB56gAABAgQIEEgnIHmks1aJAAECBAgQkDz0AAECBAgQIJBOQPJIZ60SAQIECBAgIHnoAQIE&#10;CBAgQCCdgOSRzlolAgQIECBAQPLQAwQIECBAgEA6AckjnbVKBAgQIECAgOShBwgQIECAAIF0ApJH&#10;OmuVCBAgQIAAAclDDxAgQIAAAQLpBCSPdNYqESBAgAABApKHHiBAgAABAgTSCUge6axVIkCAAAEC&#10;BCQPPUCAAAECBAikE5A80lmrRIAAAQIECEgeeoAAAQIECBBIJyB5pLNWiQABAgQIEJA89AABAgQI&#10;ECCQTkDySGetEgECBAgQICB56AECBAgQIEAgnYDkkc5aJQIECBAgQEDy0AMECBAgQIBAOgHJI521&#10;SgQIECBAgIDkoQcIECBAgACBdAKSRzprlQgQIECAAAHJQw8QIECAAAEC6QQkj3TWKhEgQIAAAQKS&#10;hx4gQIAAAQIE0glIHumsVSJAgAABAgQkDz1AgAABAgQIpBOQPNJZq0SAAAECBAhIHnqAAAECBAgQ&#10;SCcgeaSzVokAAQIECBCQPPQAAQIECBAgkE5A8khnrRIBAgQIECAgeegBAgQIECBAIJ2A5JHOWiUC&#10;BAgQIEBA8tADBAgQIECAQDoBySOdtUoECBAgQICA5KEHCBAgQIAAgXQCkkc6a5UIECBAgAAByUMP&#10;ECBAgAABAukEJI901ioRIECAAAECkoceIECAAAECBNIJSB7prFUiQIAAAQIEJA89QIAAAQIECKQT&#10;kDzSWatEgAABAgQISB56gAABAgQIEEgnIHmks1aJAAECBAgQkDz0AAECBAgQIJBOQPJIZ60SAQIE&#10;CBAgIHnoAQIECBAgQCCdgOSRzlolAgQIECBAQPLQAwQIECBAgEA6AckjnbVKBAgQIECAgOShBwgQ&#10;IECAAIF0ApJHOmuVCBAgQIAAAclDDxAgQIAAAQLpBCSPdNYqESBAgAABApKHHiBAgAABAgTSCUge&#10;6axVIkCAAAECBCQPPUCAAAECBAikE5A80lmrRIAAAQIECEgeeoAAAQIECBBIJyB5pLNWiQABAgQI&#10;EJA89AABAgQIECCQTkDySGetEgECBAgQICB56AECBAgQIEAgnYDkkc5aJQIECBAgQEDy0AMECBAg&#10;QIBAOgHJI521SgQIECBAgIDkoQcIECBAgACBdAKSRzprlQgQIECAAAHJQw8QIECAAAEC6QQkj3TW&#10;KhEgQIAAAQKShx4gQIAAAQIE0glIHumsVSJAgAABAgQkDz1AgAABAgQIpBOQPNJZq0SAAAECBAhI&#10;HnqAAAECBAgQSCcgeaSzVokAAQIECBCQPPQAAQIECBAgkE5A8khnrRIBAgQIECAgeegBAgQIECBA&#10;IJ2A5JHOWiUCBAgQIEBA8tADBAgQIECAQDoBySOdtUoECBAgQICA5KEHCBAgQIAAgXQCkkc6a5UI&#10;ECBAgAAByUMPECBAgAABAukEJI901ioRIECAAAECkoceIECAAAECBNIJSB7prFUiQIAAAQIEJA89&#10;QIAAAQIECKQTkDzSWatEgAABAgQISB56gAABAgQIEEgnIHmks1aJAAECBAgQkDz0AAECBAgQIJBO&#10;QPJIZ60SAQIECBAgIHnoAQIECBAgQCCdgOSRzlolAgQIECBAQPLQAwQIECBAgEA6AckjnbVKBAgQ&#10;IECAgOShBwgQIECAAIF0ApJHOmuVCBAgQIAAAclDDxAgQIAAAQLpBCSPdNYqESBAgAABApKHHiBA&#10;gAABAgTSCUge6axVIkCAAAECBCQPPUCAAAECBAikE5A80lmrRIAAAQIECEgeeoAAAQIECBBIJyB5&#10;pLNWiQABAgQIEJA89AABAgQIECCQTkDySGetEgECBAgQICB56AECBAgQIEAgnYDkkc5aJQIECBAg&#10;QEDy0AMECBAgQIBAOgHJI521SgQIECBAgIDkoQcIECBAgACBdAKSRzprlQgQIECAAAHJQw8QIECA&#10;AAEC6QQkj3TWKhEgQIAAAQKShx4gQIAAAQIE0glIHumsVSJAgAABAgQkDz1AgAABAgQIpBOQPNJZ&#10;q0SAAAECBAhIHnqAAAECBAgQSCcgeaSzVokAAQIECBCQPPQAAQIECBAgkE5A8khnrRIBAgQIECAg&#10;eegBAgQIECBAIJ2A5JHOWiUCBAgQIEBA8tADBAgQIECAQDoBySOdtUoECBAgQICA5KEHCBAgQIAA&#10;gXQCkkc6a5UIECBAgAAByUMPECBAgAABAukEJI901ioRIECAAAECkoceIECAAAECBNIJSB7prFUi&#10;QIAAAQIEJA89QIAAAQIECKQTkDzSWatEgAABAgQISB56gAABAgQIEEgnIHmks1aJAAECBAgQkDz0&#10;AAECBAgQIJBOQPJIZ60SAQIECBAgIHnoAQIECBAgQCCdgOSRzlolAgQIECBAQPLQAwQIECBAgEA6&#10;AckjnbVKBAgQIECAgOShBwgQIECAAIF0ApJHOmuVCBAgQIAAAclDDxAgQIAAAQLpBCSPdNYqESBA&#10;gAABApKHHiBAgAABAgTSCUge6axVIkCAAAECBCQPPUCAAAECBAikE5A80lmrRIAAAQIECEgeeoAA&#10;AQIECBBIJyB5pLNWiQABAgQIEJA89AABAgQIECCQTkDySGetEgECBAgQICB56AECBAgQIEAgnYDk&#10;kc5aJQIECBAgQEDy0AMECBAgQIBAOgHJI521SgQIECBAgIDkoQcIECBAgACBdAKSRzprlQgQIECA&#10;AAHJQw8QIECAAAEC6QQkj3TWKhEgQIAAAQKShx4gQIAAAQIE0glIHumsVSJAgAABAgQkDz1AgAAB&#10;AgQIpBOQPNJZq0SAAAECBAhIHnqAAAECBAgQSCcgeaSzVokAAQIECBCQPPQAAQIECBAgkE5A8khn&#10;rRIBAgQIECAgeegBAgQIECBAIJ2A5JHOWiUCBAgQIEBA8tADBAgQIECAQDoBySOdtUoECBAgQICA&#10;5KEHCBAgQIAAgXQCkkc6a5UIECBAgAAByUMPECBAgAABAukEJI901ioRIECAAAECkoceIECAAAEC&#10;BNIJSB7prFUiQIAAAQIEJA89QIAAAQIECKQTkDzSWatEgAABAgQISB56gAABAgQIEEgnIHmks1aJ&#10;AAECBAgQkDz0AAECBAgQIJBOQPJIZ60SAQIECBAgIHnoAQIECBAgQCCdgOSRzlolAgQIECBAQPLQ&#10;AwQIECBAgEA6AckjnbVKBAgQIECAgOShBwgQIECAAIF0ApJHOmuVCBAgQIAAAclDDxAgQIAAAQLp&#10;BCSPdNYqESBAgAABApKHHiBAgAABAgTSCUge6axVIkCAAAECBCQPPUCAAAECBAikE5A80lmrRIAA&#10;AQIECEgeeoAAAQIECBBIJyB5pLNWiQABAgQIEJA89AABAgQIECCQTkDySGetEgECBAgQICB56AEC&#10;BAgQIEAgnYDkkc5aJQIECBAgQEDy0AMECBAgQIBAOgHJI521SgQIECBAgIDkoQcIECBAgACBdAKS&#10;RzprlQgQIECAAAHJQw8QIECAAAEC6QQkj3TWKhEgQIAAAQKShx4gQIAAAQIE0glIHumsVSJAgAAB&#10;AgQkDz1AgAABAgQIpBOQPNJZq0SAAAECBAhIHnqAAAECBAgQSCcgeaSzVokAAQIECBCQPPQAAQIE&#10;CBAgkE5A8khnrRIBAgQIECAgeegBAgQIECBAIJ2A5JHOWiUCBAgQIEBA8tADBAgQIECAQDoBySOd&#10;tUoECBAgQICA5KEHCBAgQIAAgXQCkkc6a5UIECBAgAAByUMPECBAgAABAukEJI901ioRIECAAAEC&#10;koceIECAAAECBNIJSB7prFUiQIAAAQIEJA89QIAAAQIECKQTkDzSWatEgAABAgQISB56gAABAgQI&#10;EEgnIHmks1aJAAECBAgQkDz0AAECBAgQIJBOQPJIZ60SAQIECBAgIHnoAQIECBAgQCCdgOSRzlol&#10;AgQIECBAQPLQAwQIECBAgEA6AckjnbVKBAgQIECAgOShBwgQIECAAIF0ApJHOmuVCBAgQIAAAclD&#10;DxAgQIAAAQLpBCSPdNYqESBAgAABApKHHiBAgAABAgTSCUge6axVIkCAAAECBCQPPUCAAAECBAik&#10;E5A80lmrRIAAAQIECEgeeoAAAQIECBBIJyB5pLNWiQABAgQIEJA89AABAgQIECCQTkDySGetEgEC&#10;BAgQICB56AECBAgQIEAgnYDkkc5aJQIECBAgQEDy0AMECBAgQIBAOgHJI521SgQIECBAgIDkoQcI&#10;ECBAgACBdAKSRzprlQgQIECAAAHJQw8QIECAAAEC6QQkj3TWKhEgQIAAAQKShx4gQIAAAQIE0glI&#10;HumsVSJAgAABAgQkDz1AgAABAgQIpBOQPNJZq0SAAAECBAhIHnqAAAECBAgQSCcgeaSzVokAAQIE&#10;CBCQPPQAAQIECBAgkE5A8khnrRIBAgQIECAgeegBAgQIECBAIJ2A5JHOWiUCBAgQIEBA8tADBAgQ&#10;IECAQDoBySOdtUoECBAgQICA5KEHCBAgQIAAgXQCkkc6a5UIECBAgAAByUMPECBAgAABAukEJI90&#10;1ioRIECAAAECkoceIECAAAECBNIJSB7prFUiQIAAAQIEJA89QIAAAQIECKQTkDzSWatEgAABAgQI&#10;SB56gAABAgQIEEgnIHmks1aJAAECBAgQkDz0AAECBAgQIJBOQPJIZ60SAQIECBAgIHnoAQIECBAg&#10;QCCdgOSRzlolAgQIECBAQPLQAwQIECBAgEA6AckjnbVKBAgQIECAgOShBwgQIECAAIF0ApJHOmuV&#10;CBAgQIAAAclDDxAgQIAAAQLpBCSPdNYqESBAgAABApKHHiBAgAABAgTSCUge6axVIkCAAAECBCQP&#10;PUCAAAECBAikE5A80lmrRIAAAQIECEgeeoAAAQIECBBIJyB5pLNWiQABAgQIEJA89AABAgQIECCQ&#10;TkDySGetEgECBAgQICB56AECBAgQIEAgnYDkkc5aJQIECBAgQEDy0AMECBAgQIBAOgHJI521SgQI&#10;ECBAgIDkoQcIECBAgACBdAKSRzprlQgQIECAAAHJQw8QIECAAAEC6QQkj3TWKhEgQIAAAQKShx4g&#10;QIAAAQIE0glIHumsVSJAgAABAgQkDz1AgAABAgQIpBOQPNJZq0SAAAECBAhIHnqAAAECBAgQSCcg&#10;eaSzVokAAQIECBCQPPQAAQIECBAgkE5A8khnrRIBAgQIECAgeegBAgQIECBAIJ2A5JHOWiUCBAgQ&#10;IEBA8tADBAgQIECAQDoBySOdtUoECBAgQICA5KEHCBAgQIAAgXQCkkc6a5UIECBAgAAByUMPECBA&#10;gAABAukEJI901ioRIECAAAECkoceIECAAAECBNIJSB7prFUiQIAAAQIEJA89QIAAAQIECKQTkDzS&#10;WatEgAABAgQISB56gAABAgQIEEgnIHmks1aJAAECBAgQkDz0AAECBAgQIJBOQPJIZ60SAQIECBAg&#10;IHnoAQIECBAgQCCdgOSRzlolAgQIECBAQPLQAwQIECBAgEA6AckjnbVKBAgQIECAgOShBwgQIECA&#10;AIF0ApJHOmuVCBAgQIAAAclDDxAgQIAAAQLpBCSPdNYqESBAgAABApKHHiBAgAABAgTSCUge6axV&#10;IkCAAAECBCQPPUCAAAECBAikE5A80lmrRIAAAQIECEgeeoAAAQIECBBIJyB5pLNWiQABAgQIEJA8&#10;9AABAgQIECCQTkDySGetEgECBAgQICB56AECBAgQIEAgnYDkkc5aJQIECBAgQEDy0AMECBAgQIBA&#10;OgHJI521SgQIECBAgIDkoQcIECBAgACBdAKSRzprlQgQIECAAAHJQw8QIECAAAEC6QQkj3TWKhEg&#10;QIAAAQKShx4gQIAAAQIE0glIHumsVSJAgAABAgQkDz1AgAABAgQIpBMor6qqeuedD9MVVIkAAQIE&#10;CBBowQJF8hjUggWsOgECBAgQIJBOIE8e736UrqBKBAgQIECAQAsWMM+jBW98q06AAAECBJILFGMe&#10;HyevqyABAgQINA+Bqnw1yutamRKfVtfLpPn3bxY2vqtz1dIsU11VimWu/ajPgkcYKM+eX5+fqWuJ&#10;5vbvxjwaKufnCDSaQOwCGu21W9wLw2xxm3zBrHB8OLagz8fibZLszdKCZBdMN3oVAgQIEKgtUFVe&#10;VvpXU6Yr1qL6EZ/E36lBmmy0omr2r5K1Z8yYMXr0VyU/fX6fKHlkKW+OQS9xBpzfLennm5fA9OnT&#10;J06c2LzWKfXaBGAwpq7aEuvFp3XdQ/T5QXV2fr8JCtUsVVX+gZAtYSxpWeXcPh2a5irEEhfItb6y&#10;JS3FPJ4zadKk8vx0S4JHi57nkZ/WKp86dUrsoSors+9ri8d/LbroYm3btinlTZVgUynRcgSiMysr&#10;K6dMmbLooou2nLVe4Gsa7+t27dpVVFQk258u8FVo+i8YvfrZZyM+++yz6Nl5L22bNm1XW231Dh06&#10;NLk9av5xPfbrsUOHDp0+fVqxFtEzSy655Corrxr9E//RlDdEESy+afKZ2a52xKvzLTBt2rQvvvh8&#10;xRVXTLN1Wm7yKLZWDDE988zTEydOyNrrW4/27dt36bLFYovFW8WDQDoByWOBWEseC4Rxzi9SPe2y&#10;6tnnnj39tJO/Hjt25rmJudaMD7/V11j7ttv6tmvXPntSk5m4WV5ZNW7cuEMOO/jDD98r1iIWNd6D&#10;rVu3Pv64k/bb79dlrZr6yYE4UImPsMkTJzzwwP0PPfTQBx9+uOgii2y22WY/32ffTTbZpFWrVs0l&#10;ecSoTvwvX5vJkybdc0+/jot32muvvYpRhNlbb8GdLBs/fvzgwYPXXHPNRRZZpE7Kub0Daoae4hUG&#10;DRr09tsD45s2bdpEHo8/s3dEVeUHH3xQjNNutNHGq6yyan3fwDNDaM37q7bJLEm0vq/s+fUUmFfz&#10;RfiMPUy+kfINlP2x4Jq1ngta++lNL3nks8/y/yve39m4br57LvbRDX4zzgdS3T/axJJHvsssK6/M&#10;5fLP3Sbz2Vu35bd26vmaxGqceebpw0aM+MMf/ti+XbvsHTT3cynDhn968UUXHHTwob/+9QHV77bM&#10;o5hOMddBhaK7qk+A5D82atSX9/S7+8OPPiiWqVVFqw022GDvn+8Th4jVR/sVBW/Ja1VVddddd9x8&#10;802nnnr6kkstFT85Y8b0Ky7v/dVXoyZMmHD44Ufu9dO9s5GzbGmL1yzl1b95TsSCV15+8d8P/2v8&#10;uHHRAhtvvMlvfvNf5dn01awhLrrogtGjR1WUV6y22mq/3He/ZZZZtvRFn/nWq5oyZWq/fnf+5S83&#10;dFisw5prrrXsMstMmTp15MgRH330cXxcHnrY4ZttullFq9aZ31xYEo95tDr77LO//HJ0yZuo+onF&#10;bid2PzE2ddONf7nyiiv22PMna6yxxpx3QCWdBCxpEQL6gw/e/+qrr5ZbbrnIcSX9zKxPKjZV8Yh/&#10;iUHCmmk1U6dOGz9+Qv41fvLkSdEu8ZzogyWWWLIBhT755JM3B7658sorR0vN+uOzn4RrwIv7kVIE&#10;YkDrXw891KFjh44dO87xzRxbYsCbbzzyyH9WXW2NRRaJ8xoxXLzgmrWURZz7c6JRY/mLKNwEHhlL&#10;Mff9+eeee/bZZzfYYMNYvEceeTjeHXFKqNZIb76wpe/0G3PdYmcah601b/bGLFXKa5fH8sTeMj5x&#10;OnfOx7RD9JvIO/MVmkT0rXt1Kiuq4n8VZVV397trp24777jjzssuG593y8b/8j+XXTr7bpavFTuv&#10;+MwzT8VA8o9+tE31PvGbj8E5d8wsExSqyqLetKlTzzvv3Mcee3TbbbddaaWVlltm2fjJv9x44+iv&#10;RnXZfMt4v8R/xuyMTLfkUyRBHuMEHTt02P+3B66wwkqxAksvtXQs6vrrr7/Tjt0uu6xX23bto+Er&#10;Zhn5KKXF80OZqqrx474+9thjYtl+8IONlll6mbXXXmfVVVfJGyBz/vLLL+IMVDxiuOLtt9/eZdfd&#10;Sl/yYjvF/Iwzu5/+zwcfOPKoo48+6pif773Pj7ffYYcddtpxp27bbbPtO++8feONN6y00sprr71W&#10;+ewfRt9s6Pi8i7H/ue0q626Iej6j4WdbAnTatKl33XXX9ddd++ezz4k1LUpXq8U7qjiaXKCPKBpD&#10;ES+++EKrVq1/+MMfRhPX9+WLVo5sEckgln/s2LHjxn1dvMjM/Bgm2QnLYkU22OAHq6++en2rRHj5&#10;0/HHPv3UU1ddfW3XrjvM0kmzqZTSwPUt7/m5wJAhg4/+w1GHHHzoz3++d/6Wm70hY4v37XvrHXfe&#10;cdUV18VerK7dYDrWJjfmUQwM5ZPvLu/T+9n+/e+4666PPv7ouGOPPf74E7bfvmut5JF/psThcBN4&#10;NK0xj6qy2LPvuuvOhxx6yO9+d0hZVcweqEketbji75sM4Dy24YyKqlYzIglUHnn04Tt122XvvfeN&#10;T/zYr7700guxa80/+md/zJg+7e5+dy633LI7dN158U4dN9+8y4orrVLHAWQ+uP76669d3ueyIUOG&#10;RPtNmDA+Ik7Pnpd+7/sbREvGcV1MiXriySe7n3l65Yyqdm3bhurqq6923HHHb/iDjfO2nOc4zMxl&#10;7Nnjosgu55x3QauK1rHrnzFj2qmnnLz88sufePxJf73l5r/+9cYTjj9x9z32qKioz+FuPuoRy/z5&#10;55/9+lf7PvjAg3GaafSYMVOnTc/TcM3uqLxTp07t27e7+a839br0sgEDsjH4Et89+Y5ixg3XX3/T&#10;TTde3KNH/k7MdnSTJ0+JzB2PYsbpJZf0/Pe//3Xz3/624oorz+2VE495NPD0VaxwTH/73xuuu+H6&#10;a87sfkbX7bevtT4FaDYruES+uT0t28/NvMi45vtIjhtv/MP4zwED3og9S83fl14riAcOHBijGnG4&#10;tvrqa6y88irV5x3zl6gZFCn9BWueWbO0X3w+8qMP319n3bUfe+w/Ua72S1WvUvXpxOora+bfqgFL&#10;2+x/JLbseeee37Vr3py1GinfyNkjf4MX08ErYw8WU9mL/272MqWvYPX7qxi9znej+b48vi1fY/U1&#10;zzvvvDiXPPPVirfrjPgq3ke6urrPZrGIUxTF9R3VXHlKm2mVKVdW9+HMHy59Yy2UZxYfkllXlJef&#10;e87ZF5x/7ssvv/jG66+9Hnnhtfgz+6Z4vDlw4HrrrbfkkkvH97fddsvxxx8XUxrnPS+1SLznnvvn&#10;5VdY/qSTTz7llFPOP+/8yy7tvf73vhc/OGbM2Bj/jsJdu3a99prrzjrrzJNPPenEE05o1brVFVf2&#10;iYxS88YvVaY4b5ia6dpFAAAcrklEQVRvjfhfNjO5vOzAAw884vDDr7iid79+d8fHfKkvVa2SLX+8&#10;SISAGLL5aNCgE0484azuZ8SHZvczTu/evfuZ3bufeMKf+va9PRJDu7btK2fU6/WzGmF47739Tj/j&#10;jO233yE/g5NV7NWrx1NPPZm3WfZmjbGQdddd75RTToyD7fos/xyeO3ny5NdeezV3mMN+MtDGjBk9&#10;YsSIOt/7DUwesUHuv/8f11xz1Rprrn7vffcecdQRRx5xWPF19FFHnH/+OS+9/EI+Sbg4hzevk3/z&#10;hKiKo4Q4vfLqq6+89NKLL7/8UnzFN++++04kxOi5AQMG1Hfieix5ZKZ4xOhZnFdbZZVVllpq6Th3&#10;s95662cpdP7OWMfCFOL333//uuuue8ThR7z+2quxnLU2Q1Vl1Yx33nnzrrv//p///Gvs2DHz2Qd+&#10;fB4Cwb744osXs6sqq+JNXRmHNc892//ll1+ePGli9mGa7ROKPWfVyBHDn3vumcFDPp7bm6plUkdL&#10;xzBsnPB+/vln3nvvncrK6fkNA7KPmfj7Dh0Wyy8cyQzjPz/7bHj//k+99dab06ZMid13qQduzVc2&#10;G9SorBw6ZPBzzz7z2chh0YNxc6rYBeR7xGjPGZ9/NvzZ/k+/8sorU0Ms/j7Q4hN1xvQPP/jg6aee&#10;jB+MCQd17sSbiF8MePzrXw/94Zg/XnHF1b0u7R2H75f17n3pZb3jz+Kr92WXX3bZFb3jq/fld999&#10;3xdffBEnGuZ9fJqNnFdVffrJ0J//fJ9dd91919323GWX3dddd/2PP/zogAP2327brbfbbuvDDjn4&#10;sxEjNvz+BhtvvPHHH320RZetDz/8qHjlCRMn5J+8Jbdhnp6yFJW3dAxJxSSPqdOmTp82dZ999t5n&#10;n3169rgghtuzbVfSsUl+a43sJePlKtrmk2BifD1e9n9v+N/rr73umvi65tqrr7n20MN+P2jwoFjN&#10;1q3b1D4GLmWz5h/E9y+//LK77rpb/vyMa+TIkbfdevOjjz6SfwRn+7nFFlvsl7/85auvvDxgwOul&#10;vOzcnhPv8fgA/t1///Yf//hHfP+tp1VNmTz5D0cfdcUVfYoP03nUamDyiBdt167tYost+tWoUSt0&#10;XmGVlVdZeeWV4v/ia4UVlh8z+qvIdEcfdfj778dU4eLeLPUuFGeR33vvvRdeeGHMmDFxaWucS45Z&#10;pfFH/v/b51cdzoi/b8ChVZEPZqUpj1MqMTFnfrZK3pHZy0bWvve+ftv8aJudu+0yderUt98aWNP7&#10;n3766ZFH/v7UU0+OJrjzjr8f+Nv9X3/91aJj5rO0H/+2wNdff33wwQc9+eRTsV1i7vpVV/b53e8O&#10;vPXWW6+95urf//6w/s88U6DHmeObbryxe/czbr3llsMOOzgmfI0dMyZPIy0eNYYvZsy4886/x17+&#10;L3/530svu/Tkk08a+snQAmfs2K8P//3v47g2eL8c9eXFF18UJ5nvuvOOXj17/vGPxwweNKgRTrd+&#10;x7bI55+NPOO004455g9xUBunA26++a/F9INovDjq6Nnj4ujD22+//fI+fQ45+KA34ziqvGz4sGHH&#10;/+m4P599dgyPn332Weeec258/jXB8PGtjVse76OIoTFbIj5xJoyfcNNNfznttFMfe/TRmm2WJ9aK&#10;OPQvPpNjAlZkrDleVFjrR4ppecW572yeafzs0/2f+cMxR2/0gx9k0eayPiuuvNJvDzzgxRdfjFlH&#10;119//cuvvFJ86OQJud7v4nwwKmatVnTZYotnn+v/k732/MlP9txrr5/269dv6tTpcRic76zrsbuO&#10;bReD61dddU02NyDLlpWff/F5z149LrowHhfce+89NXv/3Xbbre/f7yj9VEvxifPII//eZJNN8wlh&#10;2Xml+KB98onH45/eeP3ViTHqM3M7bbbZ5jFF4Y3X5yt5xLJttdVW//2731199ZUx1WY23Jg0edxx&#10;/xPp6re//e86O7begaDoiViCPfbY8+ij/+fzzz/fcMONTznttNPPOOuU07qfelr3+Obc8y664Yab&#10;IjFc0vOifBZFSWfaarqtyARxDUuc2Ntwww2DdcMNN4ohivj6/vc3iK+42GTcuOxsX/xrsTD13SHl&#10;3VzzyJo0jozXyR/1fan8+dWfUfkgXdWTjz8WYyqbbrJl2zaLbLftdnfdeWfN8j355BODBw2Os3Ln&#10;nHvhJb16r73O2n/+85m1X6FB1f3QnAWywFsV04SzPPjEE4/df/+9Z3Q/8+KLe4b8llttfcGFF3w1&#10;ZnRsuQkTJnZaYon4y4su7nX66WfFvvLtt96KTRnXILRw2ejmTz/95K833XjoYYf16tWnx8W9Yhf8&#10;xhsDsjMC1ZckZPO5ov8ffOD/Yn939lnnnH9Bjwsv6rlYh0VPPu2kqTNmOc/Y0jDj0Ojef9zz3AvP&#10;n3v+BRdcePEFF/T44ssvgq4iu1Fm1VtvDnj66af6XH7VhRf2uKx3n5VXWenW226J/ceD//rnwLcG&#10;nH/B+d3PPPvkU06Ng7dHH364Abu4xtaO+BCfapX5abhYo/ggyfdy8Rcx96PqtVdeuuLyy/5x393n&#10;nnt29ZLEhNT4h+w4OQ77q3fa8eTsJao/IOawGy9O4sSP5D+RJZDoyeuuu/rAA357woknddt51526&#10;7X7a6d1/vN2Pr7rmivjP++57cPsdYq5DXqX4SC8t/35TO1+c8oqKn+/9i5v/dvvfbrntllvjz763&#10;3No3Ts1Pnz6jzs/UmvWt+axs07rd6qutGXNE8hfOItf2XXfoumPXgw46JAZy8sWMo+GKjp06xdmo&#10;em64qo8+/GD55VeoHneMS02nTn3h+efjRQYPHvRBHPlnb9Q4Sq/s0LHTCiusOGLE8Hq+/ixPjyoR&#10;ceI6pm7ddjr99JNjpxqvXR672OwUYtmlvS4e+OYbPS+5NGbmFh+u86jVwOQR75C4LcwBv/3vo47+&#10;41VXXvnww/+OoezsxEc29loRd++Jazou6dnr/fffj1l+2QdzfWacxaaNuRERoCJhLLtsdg1LTUaI&#10;bRTXnsQsjRgCidkebdu2mx/HmZ1RMXHi5FGjRo0ePSbOQcbdY+r/mt8Qx7VM//znP9daa61111sn&#10;Pry2/tHWceJpcIaQMey+++633HpLjBWNHj06hkaWWXrpjz78MD8RWO/wVP+FbKE/UQTZGOHottOu&#10;cXeWeNt36rT4Pvv84oD9fztx0qRA6bDYYjvssGNM8urYcfE4YdxpiU5xnrLOd05L0IyuvO+++2K+&#10;3k477rj44p3ia4sttowx7WLdawZTY9J3nAbdeeduMeQZo9Nt27XZasstRwwf/t572QFii33ECZSY&#10;0BDD9Bv9YKMOHTrGruynP/tZceAen0Cx+7rppptiqDgb1i8vW2utNYcOGRLfxX41PsvjsDiOXuJi&#10;hD69e2/ftWvt07VN0DOfGlUT08tjwCAmURbLPH1acQ/ZLJ7GtM18nsE3UwTq3uvN/owYvPw6RpK2&#10;2WabOIIvTi7E6PvhRxwR01rjcoFVV1s1Pn0WyBByfMTGwW1stfiKWbHxZ5wNqcYvLc3U2lLVE25j&#10;beKTesxXY+6886677+w3ZvTYxTsuPst7qZ5bN3ZTFRWtixMfRYJ74vHHYm5NIMTyx8TSjz6Oz5fI&#10;NdlecMb0GGGqzwzZuSxMtOjRRx+zzTbbXXjB+XGiMLZsbJSzzjzz1ddevfKqa2OaQSkfZw1MHjXD&#10;Tb/5zf4HHXzQn88+M27pMetylq+26urtF1kkuqHE1Fn7x2NfFk0aW3u2dY+Bx1jVON0S79tY/3pu&#10;pjk/fckll4pxsHyEZUjcwy5/v+SjdKWdzav9oiH+ySdD33v/3WnTp/e85OI4zvn3w/+Os7kxXp2/&#10;WqYdk5CPOOKwo4468oQTjn/s8cfyCVZ1vwEXyJq2zBfJ5GMQe/jwuEyphrpz587/9ZsDVuzcOTZZ&#10;7FCWWGKJms0dw8Wx02/A1m9+vIHw3vvvxX433iBFj8YerfMKnWdb0zi4j+OEODF64kknxQS/OCPT&#10;7557slMwX37Z/ExKX6M4URXHM5tuuknxIwGyxhprZica8vPPrdq06f/scyefEmQxdfLEhx76Zz4g&#10;ULX77ntsscUWceFo/OUlvXqMGDkijoVK2ZWXvmAL7JnFbOOZox159Mg+k2M1NuvS5Ve//s1GG/3w&#10;T8efWGSSMWO+6n5GnHg6csCbr2ehtZj8WP/HpEkT27TJr9ooPmvzW3106LhYTIipmf65oI7jCvbi&#10;hP7MMz4lL3HtdJIPENbsUlZcaeVLYoi1T58NNtwwj2zFvJ+GXJMRr7nOOuvGfTsifOSgVXGl3u8O&#10;OuTqq2MSyfUrdF7x/x64v1iLOLv3xZefx36v5BWY6xNjhGaxxTqec875m23e5fQzTn319Qgcl8cs&#10;1zPOOGvDDX9Q4vyuBiaPmXNnsr12hI9or+qP6Zl3y4ilLm7/PO/TeHNcuZqpK8W9vGq/6/JzZkvE&#10;6rVt23ZBvRsjx2y00UYxRX/z/BHjXcWFXjNfvx5D7rF4Awe+GaeZ2rRuE/Ps3nprwIhhI2KB+/d/&#10;Ou4aMqNy2vXXX/fQQw8edfQxffv+/dZbb4+rPfNC898MXmHu75PYN1VWtW7TJm6TP1M72wtMmz41&#10;3q0xXyhmgMVR2szRwWJMtyGn8JrfNgiKRdq3nz5jeoxoFm+D+Js5/SaU2A+0jil4p2QXH5walyCc&#10;d+55N93011qXvTQ/mxLWqLw89iSTJk2u2ZnkAwDVn7j/+udD11577dprrRWXTpxwwkm77bZ7NhBf&#10;VRaHW3FupnfvPlt02eL99z489tj/efiRf9d7tkIJS7egntKqdZtxE76eudPOjupjaRdbdJE//vF/&#10;+v79rn1+8YsY0/l0yJCDDjrwH/+49+mnnzj0kINfjnma2VzahizCcsstH581Hw/6OLsGJSJcdlFt&#10;5QMP/F9cKBDHkAV1dj+PBfTIBxWq777f4P10XEf5xBOPZydws3tE5TGj+t1UPcU9v7o6O2qNFanX&#10;gsfi7bb77nEFRkwojP3cpEkThn36yY+377rV1tvE18677Pbu229Py8afyl544bkZlTM2+WHNlWj1&#10;qjPbk7OdZNyA5PjjT1xxpZUOPPCAuMrkmuuuj4trYiCqmKRb56s3NHnMctFK+b77/mq//fbLCn5z&#10;D/Kqe+7t16qiPBu3mBmN61ya4gmxpePQKgJBfhf9WaZ2x31OYrB3wd5eqeZUTpFtZ344NWTMI1oq&#10;LvnZc889brslgkXf227pe9utf7/g/B7Dhg175623pk+dFlPWf/mL/bbZ8keR2mNQZ+iQfLKeR6MK&#10;xGFmRfk666z95JOP5e2UnVWNy6N69Lhw+PBP89PHjVr+O/ziYRXnp+I+vzFXt1iNmKgboyCzrlL2&#10;+RrXiMV88JimvdZacYpg3RB+5ZWXZ460f4cF5mfR4z0eJ51j1DMGP4rXeeWVl+Jal2xKRFXZs/3j&#10;9N8ORxxx9JZbbhUD1F/FrwnN7x335FNPPvjgg3E/5YMOOrRXr0vjvO2DD/5f9eFydoDc5Jo1TurH&#10;JbIXXnz+lVf2yed5lI364svzzj37mGOOfvDBB2KN3n7n7eNPPO79998tEMaPH3t691OffubJBoyF&#10;57fNbvWb/9q/d+9eoRQ3M42v++7rd+WVV+y3368ilMRY0vxssgX/s/klTDHwf+EF502ZMjnOrH01&#10;+svbbr/l9r633t73b7fffuvtt9/2+OOPZh+b5WX9+z8TNxGp52hrecxLjde/p1+/+MGY7t2xY4dw&#10;yGbyVpVttdXWo8dkswjisqO4JHjbbbaLg/YFsI7VcyfKI+3FbQt+9tOfxWXCW2+1da3AUXfya3Dy&#10;qFn+fIpRPiknn3mcvTlixnLfvrddeNF5W/9omxhgzP65Pm+YEIzwEXuxuDLqrbcG5vfDKDLBNwNW&#10;C4Bv1pfIx9OqP4VmDq9lOMWwXomP2Ee/9uqru+y6e/bplmX6bBPFZMY4R9j/2afjLjdxEVDce+2d&#10;d9+OyxT/cuP1r7z6coPP7JS4SC38abEjjAOg2BJxm8UPPvygx8UXfPnFFzH36sorLx8wcEDnFVaM&#10;Q5rorMrqoc5icLUYG20S98Ja6JsvRjLius5zz/3z0KEfjxjxaVz4M+zTT/NfiV49LTDwYuAzZsw9&#10;/czT199wbUyn/3jQRz169rz77nviWr6FvvwLcQHixpc/3m77V158+brrronL/V5/7ZU77rgz67f4&#10;eC4vW275ZWNyTFwv+vXYMTfccEP/Z/pHy7VqVREHqXH96UsvvhSdG8evcU3+OuvErMMicFSf3ViI&#10;K/Xt0nEhw557/vSdd957882B8a+ffDr0vw7Yt989d7/w/HNnn3V6zDD99a9/8eabb9T+QI2D+6OP&#10;PjK7M1gxBTD74Mgmgsx9vfKLWqofVTHKvvOue5x26ik7d9sx0lvPnj3+9Kf47Sq/yS9arJkXXr8P&#10;i29ePf+umLdS81V8l61CvUZT8kPu4pGdDKkqixkIXTbf6qWX4l7qr7z0Qtwg4sX4+vrrCTvttHMU&#10;zSaCVs6IybQlPrLFqayK6aW/+MV+PXpc/J///OfVV1+Oblmk/SL5OlTEnVjjUtAxo0ddeUWfuCon&#10;ptZXNOjG33NbnlivuC/tOeecu+eeP8lPe9UdOGpeqoF3T//mPVA95zg7buzTp3f02a233Hz99dfE&#10;3NI9f7LXscee0D4UiuGXkkGLhYvdVsz4i9ukxEsNjcGBoUPiOpq4r+38D3hElImz/quuumrt2+fV&#10;HPnGecThw4fFiEubNu2WXnqZeFrpFQe8OSAulIhzKIvF72PMTwzmt4wob9227Vejvtxuux+vueba&#10;Iz/7/J577vz3I/9aZaWVu26/w7jxE/fee58MyKF3iW+4kp8Wp1fiWrs4plxt1dXiBGe8D+OYIH5B&#10;w+OPPxYT+s4+8+xFO3SMnWBccdC16w4xBzAf8iyLW8bEqdN4ZHvFhbdR4m280O+enh1gtmq1xhqr&#10;D3zrrTiPG5PXvve99eNas6lTpsf9A2IG5Usvv7jNNtuusELn1VdbPSZ9v/Di83EM99STT6y37vrn&#10;/Pmc7LeS1vNdX/K2LemJC/3u6WustlocusRA99133x2/H2r//fcfMnhoAK6/3vprrLlGHKj0vb1v&#10;DIosuUSn3XbfI2adx52z11t3vXFfj4vRgrv73RH3qd96620OOfT3cXK56QWP6l16LFscXMUdu3fp&#10;tnPcqCJG/mN2S7F5wj8OHWOQ/9tbq/iU/eW++y6/fOf8/ldz+YDIpz/c+Jfru3bdMW6/VHy8xTTJ&#10;Ll26/OxnP4+z5HGD8GOPPS7OlFffFzzvt7cGvvnqay/HdVjxy8bzU6d1dUsMQT37zKTJk2KC+dwO&#10;NWNPcOcdfWO38MNNNi3pNfMPvewINP/t83FZ9RZdNo8z75t32WLX3fb4yU/2ii0ep9jia+utf7TU&#10;UsuMG/91XFU3bNjwgw86pMQT8DUXG3/v+9+Pwchbb7154Ftv/mjrH23yw01aV2RnPSaMG//Ek4/f&#10;c8/d7777bvcz/xz3QYnR37lZNPDu6fnpqPxcR/1Gjxt+9/TZVyDu9zJsWHZrrLgjSptWHTt2ijGf&#10;1q1j7KvOzf7tV/omOkXvxiBVPnsmm6AbvxOo5m4cdXXTXP89pqnG7VBidvQcI0UM38XtYiIlxCmr&#10;4lH6x0981MXtazot3mm2KcSxCnEeLoJULFN88/XXY2MtllxyiSlTpkW7L7nEksWIS4PXyA/OUSDe&#10;SzHJMT7/IkcWT4hhybikKPCXWKJT/otayuNWdXEn3JjEl13zlt8dK6bpxGz5/NfT1++9tAC3QnFK&#10;OKZJ5Yux0B41BzGxXxs/fly8F2J8NW5iGAu29FJLzcjvMBYXvMQlZtnp/aoZwRuYEVaipdu1j5vu&#10;LOSuXvh3T8+HT+OTeMrUKdGE8cETDRk7sew33cR5hwnjvx77dexm4oAqLvqI/VIc6hSJM4Y6pk6Z&#10;HCed4xeY5efOm+7OodjK8WfMZth8s41LHyyMqVe3335nNv5fXJo9p0c+hDHjkIP/O85GdemyZbZf&#10;rflwKCZM5IMhMRGj5nh76rQpTz31ZNyD4aKLL1l0kXzUbd54+WBGXKn70kvPX33NdW3bxmTq2X8g&#10;nhL7jd132znOju1/wIH5Atfj+D6SxwnHHzdw4OvZ4U1Z1aabbRHTM2du06qYqTBu/NgYvRg16qsT&#10;Tzxp3/1+Vf83fHY16COPPHLJJRfFXVXiKGv5FTpPnjT588/jpmIjN910s5j2verqa8z7N9Ymvnv6&#10;AkseM/sv+y1rM/c4tW8JWo+ZzDMnW8x+R9GaFp+f92G8SOyP4rh2k003zY7Jag02FK//2Wcj33jj&#10;9W7ddont1KBdZ/VUvJru+fZiZ39T/J7KmR3eoEL1788W9hPzVp35r7NsrwXSY/PP3ESSR6xIBKB8&#10;kng+lFr8otpZmrY4kZr/TpziN8rFlf3ZcVU99svzzzW3V1j4ySNfsm/6cNa9YDblqLgh/cxrKGq+&#10;KfZLNclvfvZ4jcdb+5WLRT3rrDMefOD+GDaus2jr+MVbm27aq1fvZZZZrs61i9OjceuqT4YOqStE&#10;5DGjvGyVVVc58sg/xO03So2+VWXxS4gOPfR3bVq3il+6XkSa2o/IP3HqP25j2aNnr7i5VPZLQOsZ&#10;BSdOmPDUU09k97MuK/ve9zbIr3gqXqIqbhkXLx6T3DfcYOPvb/j9hl74mi1xNHxcwfD888/HNe1x&#10;XL322mt322mXzbt0iZMsdSJ/V5NHna3WRJ5QHFLEFc8TJ06KEzrxn9lvP565g4huiGO7SKaNPi1/&#10;9l/L3kR4LEbRCqXs4hrRqukkj1lWspSmrX6O5DGn9pjtWLmeh86N2HAL4qWjaSNzxOSFGNONEbB5&#10;fNRFc7Rr22699ddfZdXVSrv4MRs6ylJFKR/4+TFdvkL1SAfxoRCzziPixNW5xeyA2o+4Ejqugo5p&#10;v+uv/71sgYvMWK9HsfjFY/bxkmI+Sa1QX69XnuXJ2UyXIrJWDwFk5Upa1GaRPGY/7G845AL/yaKD&#10;o89iqkcMD8Z5nJrfGVi8VWIsNP8d1tklNgu8uhf8bghkv0c0uziwXjuvBbhqTS95NOG39Nzdm8iY&#10;R76AOWDx+2mr/zO/rcccBu2/k9TZyuWPYr7FN5/+s3yAz2FT1Yxw1/H2yT+5i9+lV9ejeiyhzqP8&#10;mtepiTUxpyRO3OQ3Sp1lubNfppOdes0G87L/i7P/pU8EnX1xZzldVP2PC2qb57k/zntWj1NmA5Cl&#10;HgM0j+RRv9NgdXVSI/57/lb5Vmss1KmFjbi2XrpEgYV9MFrsxBf6DNNZtRZaDitxo337abEzrbkD&#10;coNfZMH9YG3AeWB+95y/RVR9wePsfz9bzMpXtOQTzflTS7ndc4M/xWv/4GwXYxZZpDrSzP/xSIMX&#10;scRmLG7TVtJQR80rFskjjrpLT2wlLs0cn9Y4h/X1mX0zP0s//z+bK8/+lYZ+/hfeKzSWwMJu4HzC&#10;eEXpF1U1lsMsr1u/HVmSRaqjSADW93dZN+Zi1wacB+Z3z/lbaPmkn29/zfa8fEVL3tlW/4bkujdQ&#10;g89a1P7B2RY+W9CZlRfA9mnwIta99vkz8pshNuTRsJ9qSKXGSR4NWRI/Q4BAtUDN1EIi8y8Ac/4N&#10;vUKzF4iYHhfFJJtjIHk0+46ygt89gZIPBL97q5Z+iWGmN1fxuyhQ+3Kqxl5+yaOxhb0+AQIECBAg&#10;8I2A5KEbCBAgQIAAgXQCkkc6a5UIECBAgAAByUMPECBAgAABAukEJI901ioRIECAAAECkoceIECA&#10;AAECBNIJ/D8DqOr9yoJi1wAAAABJRU5ErkJgglBLAQItABQABgAIAAAAIQCxgme2CgEAABMCAAAT&#10;AAAAAAAAAAAAAAAAAAAAAABbQ29udGVudF9UeXBlc10ueG1sUEsBAi0AFAAGAAgAAAAhADj9If/W&#10;AAAAlAEAAAsAAAAAAAAAAAAAAAAAOwEAAF9yZWxzLy5yZWxzUEsBAi0AFAAGAAgAAAAhADvDZkWk&#10;BwAADDUAAA4AAAAAAAAAAAAAAAAAOgIAAGRycy9lMm9Eb2MueG1sUEsBAi0AFAAGAAgAAAAhAC5s&#10;8ADFAAAApQEAABkAAAAAAAAAAAAAAAAACgoAAGRycy9fcmVscy9lMm9Eb2MueG1sLnJlbHNQSwEC&#10;LQAUAAYACAAAACEAjoM3dN0AAAAFAQAADwAAAAAAAAAAAAAAAAAGCwAAZHJzL2Rvd25yZXYueG1s&#10;UEsBAi0ACgAAAAAAAAAhAKu3AydVcAAAVXAAABQAAAAAAAAAAAAAAAAAEAwAAGRycy9tZWRpYS9p&#10;bWFnZTEucG5nUEsBAi0ACgAAAAAAAAAhAN4/yTbKHAEAyhwBABQAAAAAAAAAAAAAAAAAl3wAAGRy&#10;cy9tZWRpYS9pbWFnZTIucG5nUEsFBgAAAAAHAAcAvgEAAJOZAQAAAA==&#10;">
                <v:group id="Gruppieren 32" o:spid="_x0000_s1027" style="position:absolute;width:57589;height:22823" coordsize="57589,2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uppieren 29" o:spid="_x0000_s1028" style="position:absolute;width:57589;height:22823" coordsize="57589,2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uppieren 28" o:spid="_x0000_s1029" style="position:absolute;width:57589;height:22823" coordsize="57589,2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group id="Gruppieren 15" o:spid="_x0000_s1030" style="position:absolute;width:57589;height:22823" coordsize="57589,2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fik 2" o:spid="_x0000_s1031" type="#_x0000_t75" style="position:absolute;left:29510;width:28079;height:22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K0wgAAANoAAAAPAAAAZHJzL2Rvd25yZXYueG1sRI9RawIx&#10;EITfC/6HsEJfpOaqIPU0SilUFASt1fflsr0cvWyOy6rXf28EoY/DzHzDzJedr9WF2lgFNvA6zEAR&#10;F8FWXBo4fn++vIGKgmyxDkwG/ijCctF7mmNuw5W/6HKQUiUIxxwNOJEm1zoWjjzGYWiIk/cTWo+S&#10;ZFtq2+I1wX2tR1k20R4rTgsOG/pwVPwezt7AoJ7I1p1Wa7cbl9N4ctOw34gxz/3ufQZKqJP/8KO9&#10;tgZGcL+SboBe3AAAAP//AwBQSwECLQAUAAYACAAAACEA2+H2y+4AAACFAQAAEwAAAAAAAAAAAAAA&#10;AAAAAAAAW0NvbnRlbnRfVHlwZXNdLnhtbFBLAQItABQABgAIAAAAIQBa9CxbvwAAABUBAAALAAAA&#10;AAAAAAAAAAAAAB8BAABfcmVscy8ucmVsc1BLAQItABQABgAIAAAAIQCrJ7K0wgAAANoAAAAPAAAA&#10;AAAAAAAAAAAAAAcCAABkcnMvZG93bnJldi54bWxQSwUGAAAAAAMAAwC3AAAA9gIAAAAA&#10;" stroked="t" strokecolor="#a6a6a6">
                          <v:stroke joinstyle="round"/>
                          <v:imagedata r:id="rId13" o:title="" cropbottom="30412f"/>
                          <v:path arrowok="t"/>
                        </v:shape>
                        <v:group id="Gruppieren 13" o:spid="_x0000_s1032" style="position:absolute;width:28080;height:22823" coordorigin="" coordsize="28085,2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shape id="Grafik 1" o:spid="_x0000_s1033" type="#_x0000_t75" style="position:absolute;width:28060;height:2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+YlwQAAANoAAAAPAAAAZHJzL2Rvd25yZXYueG1sRE9LawIx&#10;EL4X/A9hBC9Sswq1shpF1D489FCr9yGZ7i7dTNYkq+u/b4RCT8PH95zFqrO1uJAPlWMF41EGglg7&#10;U3Gh4Pj18jgDESKywdoxKbhRgNWy97DA3Lgrf9LlEAuRQjjkqKCMscmlDLoki2HkGuLEfTtvMSbo&#10;C2k8XlO4reUky6bSYsWpocSGNiXpn0NrFZzOs2x/env92A397bll/dTq7V6pQb9bz0FE6uK/+M/9&#10;btJ8uL9yv3L5CwAA//8DAFBLAQItABQABgAIAAAAIQDb4fbL7gAAAIUBAAATAAAAAAAAAAAAAAAA&#10;AAAAAABbQ29udGVudF9UeXBlc10ueG1sUEsBAi0AFAAGAAgAAAAhAFr0LFu/AAAAFQEAAAsAAAAA&#10;AAAAAAAAAAAAHwEAAF9yZWxzLy5yZWxzUEsBAi0AFAAGAAgAAAAhAC//5iXBAAAA2gAAAA8AAAAA&#10;AAAAAAAAAAAABwIAAGRycy9kb3ducmV2LnhtbFBLBQYAAAAAAwADALcAAAD1AgAAAAA=&#10;" stroked="t" strokecolor="#a6a6a6">
                            <v:stroke joinstyle="round"/>
                            <v:imagedata r:id="rId14" o:title="" croptop="-1f" cropbottom="24092f"/>
                            <v:path arrowok="t"/>
                          </v:shape>
                          <v:group id="Gruppieren 12" o:spid="_x0000_s1034" style="position:absolute;top:21232;width:28085;height:1595" coordorigin=",-10" coordsize="28267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<v:shape id="Grafik 6" o:spid="_x0000_s1035" type="#_x0000_t75" style="position:absolute;top:446;width:28267;height:1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xl+xAAAANoAAAAPAAAAZHJzL2Rvd25yZXYueG1sRI9Ba8JA&#10;FITvQv/D8grezCZSQkizSilqA/Zg0/bQ2yP7TEKzb0N21fjv3YLQ4zDzzTDFejK9ONPoOssKkigG&#10;QVxb3XGj4Otzu8hAOI+ssbdMCq7kYL16mBWYa3vhDzpXvhGhhF2OClrvh1xKV7dk0EV2IA7e0Y4G&#10;fZBjI/WIl1BuermM41Qa7DgstDjQa0v1b3UyCtKkTJr3/e67OuFPsnk7ltnhySo1f5xenkF4mvx/&#10;+E6XOnDwdyXcALm6AQAA//8DAFBLAQItABQABgAIAAAAIQDb4fbL7gAAAIUBAAATAAAAAAAAAAAA&#10;AAAAAAAAAABbQ29udGVudF9UeXBlc10ueG1sUEsBAi0AFAAGAAgAAAAhAFr0LFu/AAAAFQEAAAsA&#10;AAAAAAAAAAAAAAAAHwEAAF9yZWxzLy5yZWxzUEsBAi0AFAAGAAgAAAAhACXPGX7EAAAA2gAAAA8A&#10;AAAAAAAAAAAAAAAABwIAAGRycy9kb3ducmV2LnhtbFBLBQYAAAAAAwADALcAAAD4AgAAAAA=&#10;" stroked="t" strokecolor="#a6a6a6">
                              <v:stroke joinstyle="round"/>
                              <v:imagedata r:id="rId14" o:title="" croptop="63025f" cropbottom="313f"/>
                              <v:path arrowok="t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feld 7" o:spid="_x0000_s1036" type="#_x0000_t202" style="position:absolute;top:-10;width:2819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7RwQAAANoAAAAPAAAAZHJzL2Rvd25yZXYueG1sRI9Bi8Iw&#10;FITvC/6H8ARva7qC2u0apQiC4Ektu9dH87YtNi8libX+eyMIHoeZ+YZZbQbTip6cbywr+JomIIhL&#10;qxuuFBTn3WcKwgdkja1lUnAnD5v16GOFmbY3PlJ/CpWIEPYZKqhD6DIpfVmTQT+1HXH0/q0zGKJ0&#10;ldQObxFuWjlLkoU02HBcqLGjbU3l5XQ1Cn4P553kQ3ot5k2eX/hv2X8XTqnJeMh/QAQawjv8au+1&#10;giU8r8QbINcPAAAA//8DAFBLAQItABQABgAIAAAAIQDb4fbL7gAAAIUBAAATAAAAAAAAAAAAAAAA&#10;AAAAAABbQ29udGVudF9UeXBlc10ueG1sUEsBAi0AFAAGAAgAAAAhAFr0LFu/AAAAFQEAAAsAAAAA&#10;AAAAAAAAAAAAHwEAAF9yZWxzLy5yZWxzUEsBAi0AFAAGAAgAAAAhAFjA7tHBAAAA2gAAAA8AAAAA&#10;AAAAAAAAAAAABwIAAGRycy9kb3ducmV2LnhtbFBLBQYAAAAAAwADALcAAAD1AgAAAAA=&#10;" fillcolor="white [3212]" strokecolor="white [3212]" strokeweight=".5pt">
                              <v:textbox>
                                <w:txbxContent>
                                  <w:p w14:paraId="38095EEC" w14:textId="77777777" w:rsidR="00A70642" w:rsidRDefault="00A70642" w:rsidP="00A70642"/>
                                </w:txbxContent>
                              </v:textbox>
                            </v:shape>
                          </v:group>
                        </v:group>
                      </v:group>
                      <v:shape id="Textfeld 16" o:spid="_x0000_s1037" type="#_x0000_t202" style="position:absolute;left:8112;top:1099;width:2985;height:20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      <v:textbox>
                          <w:txbxContent>
                            <w:p w14:paraId="5A8B6298" w14:textId="77777777" w:rsidR="00A70642" w:rsidRPr="00E70383" w:rsidRDefault="00A70642" w:rsidP="00A70642">
                              <w:pPr>
                                <w:rPr>
                                  <w:color w:val="C45911" w:themeColor="accent2" w:themeShade="BF"/>
                                </w:rPr>
                              </w:pPr>
                              <w:r w:rsidRPr="00E70383">
                                <w:rPr>
                                  <w:color w:val="C45911" w:themeColor="accent2" w:themeShade="BF"/>
                                </w:rPr>
                                <w:sym w:font="Wingdings" w:char="F081"/>
                              </w:r>
                            </w:p>
                          </w:txbxContent>
                        </v:textbox>
                      </v:shape>
                      <v:shape id="Textfeld 17" o:spid="_x0000_s1038" type="#_x0000_t202" style="position:absolute;left:41434;top:4802;width:2985;height:20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hHwwAAANsAAAAPAAAAZHJzL2Rvd25yZXYueG1sRE9LawIx&#10;EL4L/Q9hhF6KZu1By2oUK7RIaS0+EI/DZtwsbiZLEnX9941Q8DYf33Mms9bW4kI+VI4VDPoZCOLC&#10;6YpLBbvtR+8NRIjIGmvHpOBGAWbTp84Ec+2uvKbLJpYihXDIUYGJscmlDIUhi6HvGuLEHZ23GBP0&#10;pdQerync1vI1y4bSYsWpwWBDC0PFaXO2Ck7m6+U3+/x53w+XN7/ant3Bfx+Ueu628zGISG18iP/d&#10;S53mj+D+SzpATv8AAAD//wMAUEsBAi0AFAAGAAgAAAAhANvh9svuAAAAhQEAABMAAAAAAAAAAAAA&#10;AAAAAAAAAFtDb250ZW50X1R5cGVzXS54bWxQSwECLQAUAAYACAAAACEAWvQsW78AAAAVAQAACwAA&#10;AAAAAAAAAAAAAAAfAQAAX3JlbHMvLnJlbHNQSwECLQAUAAYACAAAACEA0m94R8MAAADbAAAADwAA&#10;AAAAAAAAAAAAAAAHAgAAZHJzL2Rvd25yZXYueG1sUEsFBgAAAAADAAMAtwAAAPcCAAAAAA==&#10;" filled="f" stroked="f" strokeweight=".5pt">
                        <v:textbox>
                          <w:txbxContent>
                            <w:p w14:paraId="30523969" w14:textId="77777777" w:rsidR="00A70642" w:rsidRPr="00E70383" w:rsidRDefault="00A70642" w:rsidP="00A70642">
                              <w:pPr>
                                <w:rPr>
                                  <w:color w:val="C45911" w:themeColor="accent2" w:themeShade="BF"/>
                                </w:rPr>
                              </w:pPr>
                              <w:r w:rsidRPr="00E70383">
                                <w:rPr>
                                  <w:color w:val="C45911" w:themeColor="accent2" w:themeShade="BF"/>
                                </w:rPr>
                                <w:sym w:font="Wingdings" w:char="F081"/>
                              </w:r>
                            </w:p>
                          </w:txbxContent>
                        </v:textbox>
                      </v:shape>
                      <v:shape id="Textfeld 24" o:spid="_x0000_s1039" type="#_x0000_t202" style="position:absolute;left:19163;top:4185;width:3022;height:20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      <v:textbox>
                          <w:txbxContent>
                            <w:p w14:paraId="5D7142F7" w14:textId="77777777" w:rsidR="00A70642" w:rsidRPr="00E70383" w:rsidRDefault="00A70642" w:rsidP="00A70642">
                              <w:pPr>
                                <w:rPr>
                                  <w:color w:val="C45911" w:themeColor="accent2" w:themeShade="BF"/>
                                </w:rPr>
                              </w:pPr>
                              <w:r w:rsidRPr="00E70383">
                                <w:rPr>
                                  <w:color w:val="C45911" w:themeColor="accent2" w:themeShade="BF"/>
                                </w:rPr>
                                <w:sym w:font="Wingdings" w:char="F082"/>
                              </w:r>
                            </w:p>
                          </w:txbxContent>
                        </v:textbox>
                      </v:shape>
                      <v:shape id="Textfeld 25" o:spid="_x0000_s1040" type="#_x0000_t202" style="position:absolute;left:50017;top:12038;width:3022;height:2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      <v:textbox>
                          <w:txbxContent>
                            <w:p w14:paraId="5D22E50E" w14:textId="77777777" w:rsidR="00A70642" w:rsidRPr="00E70383" w:rsidRDefault="00A70642" w:rsidP="00A70642">
                              <w:pPr>
                                <w:rPr>
                                  <w:color w:val="C45911" w:themeColor="accent2" w:themeShade="BF"/>
                                </w:rPr>
                              </w:pPr>
                              <w:r w:rsidRPr="00E70383">
                                <w:rPr>
                                  <w:color w:val="C45911" w:themeColor="accent2" w:themeShade="BF"/>
                                </w:rPr>
                                <w:sym w:font="Wingdings" w:char="F082"/>
                              </w:r>
                            </w:p>
                          </w:txbxContent>
                        </v:textbox>
                      </v:shape>
                      <v:shape id="Textfeld 26" o:spid="_x0000_s1041" type="#_x0000_t202" style="position:absolute;left:44519;top:1885;width:3017;height:2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      <v:textbox>
                          <w:txbxContent>
                            <w:p w14:paraId="1EBA366F" w14:textId="77777777" w:rsidR="00A70642" w:rsidRPr="00E70383" w:rsidRDefault="00A70642" w:rsidP="00A70642">
                              <w:pPr>
                                <w:rPr>
                                  <w:color w:val="C45911" w:themeColor="accent2" w:themeShade="BF"/>
                                </w:rPr>
                              </w:pPr>
                              <w:r w:rsidRPr="00E70383">
                                <w:rPr>
                                  <w:color w:val="C45911" w:themeColor="accent2" w:themeShade="BF"/>
                                </w:rPr>
                                <w:sym w:font="Wingdings" w:char="F083"/>
                              </w:r>
                            </w:p>
                          </w:txbxContent>
                        </v:textbox>
                      </v:shape>
                    </v:group>
                    <v:shape id="Textfeld 27" o:spid="_x0000_s1042" type="#_x0000_t202" style="position:absolute;left:22024;top:19948;width:3017;height:2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    <v:textbox>
                        <w:txbxContent>
                          <w:p w14:paraId="68C70CD3" w14:textId="77777777" w:rsidR="00A70642" w:rsidRPr="00E70383" w:rsidRDefault="00A70642" w:rsidP="00A70642">
                            <w:pPr>
                              <w:rPr>
                                <w:color w:val="C45911" w:themeColor="accent2" w:themeShade="BF"/>
                              </w:rPr>
                            </w:pPr>
                            <w:r w:rsidRPr="00E70383">
                              <w:rPr>
                                <w:color w:val="C45911" w:themeColor="accent2" w:themeShade="BF"/>
                              </w:rPr>
                              <w:sym w:font="Wingdings" w:char="F083"/>
                            </w:r>
                          </w:p>
                        </w:txbxContent>
                      </v:textbox>
                    </v:shape>
                  </v:group>
                  <v:shape id="Textfeld 30" o:spid="_x0000_s1043" type="#_x0000_t202" style="position:absolute;left:650;top:7999;width:2986;height:21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xT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AWM7xTwgAAANsAAAAPAAAA&#10;AAAAAAAAAAAAAAcCAABkcnMvZG93bnJldi54bWxQSwUGAAAAAAMAAwC3AAAA9gIAAAAA&#10;" filled="f" stroked="f" strokeweight=".5pt">
                    <v:textbox>
                      <w:txbxContent>
                        <w:p w14:paraId="3743E5F3" w14:textId="77777777" w:rsidR="00A70642" w:rsidRPr="00E70383" w:rsidRDefault="00A70642" w:rsidP="00A70642">
                          <w:pPr>
                            <w:rPr>
                              <w:color w:val="C45911" w:themeColor="accent2" w:themeShade="BF"/>
                            </w:rPr>
                          </w:pPr>
                          <w:r w:rsidRPr="00E70383">
                            <w:rPr>
                              <w:color w:val="C45911" w:themeColor="accent2" w:themeShade="BF"/>
                            </w:rPr>
                            <w:sym w:font="Wingdings" w:char="F084"/>
                          </w:r>
                        </w:p>
                      </w:txbxContent>
                    </v:textbox>
                  </v:shape>
                  <v:shape id="Textfeld 31" o:spid="_x0000_s1044" type="#_x0000_t202" style="position:absolute;left:31561;top:17817;width:2985;height:2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xnIxQAAANsAAAAPAAAAZHJzL2Rvd25yZXYueG1sRI9BawIx&#10;FITvgv8hPMGL1KwWpKxGaQstUqxSLeLxsXndLG5eliTq+u9NQfA4zMw3zGzR2lqcyYfKsYLRMANB&#10;XDhdcangd/fx9AIiRGSNtWNScKUAi3m3M8Ncuwv/0HkbS5EgHHJUYGJscilDYchiGLqGOHl/zluM&#10;SfpSao+XBLe1HGfZRFqsOC0YbOjdUHHcnqyCo/kabLLP77f9ZHn1693JHfzqoFS/175OQURq4yN8&#10;by+1gucR/H9JP0DObwAAAP//AwBQSwECLQAUAAYACAAAACEA2+H2y+4AAACFAQAAEwAAAAAAAAAA&#10;AAAAAAAAAAAAW0NvbnRlbnRfVHlwZXNdLnhtbFBLAQItABQABgAIAAAAIQBa9CxbvwAAABUBAAAL&#10;AAAAAAAAAAAAAAAAAB8BAABfcmVscy8ucmVsc1BLAQItABQABgAIAAAAIQB5fxnIxQAAANsAAAAP&#10;AAAAAAAAAAAAAAAAAAcCAABkcnMvZG93bnJldi54bWxQSwUGAAAAAAMAAwC3AAAA+QIAAAAA&#10;" filled="f" stroked="f" strokeweight=".5pt">
                    <v:textbox>
                      <w:txbxContent>
                        <w:p w14:paraId="42D97950" w14:textId="77777777" w:rsidR="00A70642" w:rsidRPr="00E70383" w:rsidRDefault="00A70642" w:rsidP="00A70642">
                          <w:pPr>
                            <w:rPr>
                              <w:color w:val="C45911" w:themeColor="accent2" w:themeShade="BF"/>
                            </w:rPr>
                          </w:pPr>
                          <w:r w:rsidRPr="00E70383">
                            <w:rPr>
                              <w:color w:val="C45911" w:themeColor="accent2" w:themeShade="BF"/>
                            </w:rPr>
                            <w:sym w:font="Wingdings" w:char="F084"/>
                          </w:r>
                        </w:p>
                      </w:txbxContent>
                    </v:textbox>
                  </v:shape>
                </v:group>
                <v:shape id="Textfeld 33" o:spid="_x0000_s1045" type="#_x0000_t202" style="position:absolute;left:49961;top:1885;width:2984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IkxQAAANsAAAAPAAAAZHJzL2Rvd25yZXYueG1sRI9BawIx&#10;FITvgv8hPMGL1GwVpK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m4SIkxQAAANsAAAAP&#10;AAAAAAAAAAAAAAAAAAcCAABkcnMvZG93bnJldi54bWxQSwUGAAAAAAMAAwC3AAAA+QIAAAAA&#10;" filled="f" stroked="f" strokeweight=".5pt">
                  <v:textbox>
                    <w:txbxContent>
                      <w:p w14:paraId="2C0FCA54" w14:textId="77777777" w:rsidR="00A70642" w:rsidRPr="00E70383" w:rsidRDefault="00A70642" w:rsidP="00A70642">
                        <w:pPr>
                          <w:rPr>
                            <w:color w:val="C45911" w:themeColor="accent2" w:themeShade="BF"/>
                          </w:rPr>
                        </w:pPr>
                        <w:r w:rsidRPr="00E70383">
                          <w:rPr>
                            <w:color w:val="C45911" w:themeColor="accent2" w:themeShade="BF"/>
                          </w:rPr>
                          <w:sym w:font="Wingdings" w:char="F085"/>
                        </w:r>
                      </w:p>
                    </w:txbxContent>
                  </v:textbox>
                </v:shape>
                <v:shape id="Textfeld 34" o:spid="_x0000_s1046" type="#_x0000_t202" style="position:absolute;left:24436;top:258;width:2985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pQ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BpCLpQxQAAANsAAAAP&#10;AAAAAAAAAAAAAAAAAAcCAABkcnMvZG93bnJldi54bWxQSwUGAAAAAAMAAwC3AAAA+QIAAAAA&#10;" filled="f" stroked="f" strokeweight=".5pt">
                  <v:textbox>
                    <w:txbxContent>
                      <w:p w14:paraId="74D1D14E" w14:textId="77777777" w:rsidR="00A70642" w:rsidRPr="00E70383" w:rsidRDefault="00A70642" w:rsidP="00A70642">
                        <w:pPr>
                          <w:rPr>
                            <w:color w:val="C45911" w:themeColor="accent2" w:themeShade="BF"/>
                          </w:rPr>
                        </w:pPr>
                        <w:r w:rsidRPr="00E70383">
                          <w:rPr>
                            <w:color w:val="C45911" w:themeColor="accent2" w:themeShade="BF"/>
                          </w:rPr>
                          <w:sym w:font="Wingdings" w:char="F085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E6824F" w14:textId="41444369" w:rsidR="00C8410A" w:rsidRPr="00C44040" w:rsidRDefault="00C8410A" w:rsidP="00461A71">
      <w:pPr>
        <w:rPr>
          <w:color w:val="A6A6A6" w:themeColor="background1" w:themeShade="A6"/>
          <w:szCs w:val="20"/>
        </w:rPr>
      </w:pPr>
    </w:p>
    <w:p w14:paraId="01C010B3" w14:textId="3042C8D5" w:rsidR="006443C0" w:rsidRPr="00555867" w:rsidRDefault="00AC1AC1" w:rsidP="00E70383">
      <w:pPr>
        <w:pStyle w:val="Listenabsatz"/>
        <w:numPr>
          <w:ilvl w:val="0"/>
          <w:numId w:val="2"/>
        </w:numPr>
        <w:spacing w:after="120"/>
        <w:ind w:left="426"/>
        <w:contextualSpacing w:val="0"/>
        <w:rPr>
          <w:rFonts w:asciiTheme="majorHAnsi" w:hAnsiTheme="majorHAnsi" w:cstheme="majorHAnsi"/>
          <w:noProof/>
          <w:sz w:val="20"/>
          <w:szCs w:val="20"/>
          <w:lang w:eastAsia="de-CH"/>
        </w:rPr>
      </w:pPr>
      <w:r>
        <w:rPr>
          <w:rFonts w:asciiTheme="majorHAnsi" w:hAnsiTheme="majorHAnsi" w:cstheme="majorHAnsi"/>
          <w:noProof/>
          <w:sz w:val="20"/>
          <w:szCs w:val="20"/>
          <w:lang w:eastAsia="de-CH"/>
        </w:rPr>
        <w:t>Schreibe die</w:t>
      </w:r>
      <w:r w:rsidR="006443C0"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</w:t>
      </w:r>
      <w:r w:rsidR="006443C0" w:rsidRPr="0006703E">
        <w:rPr>
          <w:rFonts w:asciiTheme="majorHAnsi" w:hAnsiTheme="majorHAnsi" w:cstheme="majorHAnsi"/>
          <w:noProof/>
          <w:sz w:val="20"/>
          <w:szCs w:val="20"/>
          <w:u w:val="single"/>
          <w:lang w:eastAsia="de-CH"/>
        </w:rPr>
        <w:t>Adresse</w:t>
      </w:r>
      <w:r w:rsidR="006443C0"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des Betriebs </w:t>
      </w:r>
      <w:r w:rsidR="006443C0" w:rsidRPr="0006703E">
        <w:rPr>
          <w:rFonts w:asciiTheme="majorHAnsi" w:hAnsiTheme="majorHAnsi" w:cstheme="majorHAnsi"/>
          <w:noProof/>
          <w:sz w:val="20"/>
          <w:szCs w:val="20"/>
          <w:u w:val="single"/>
          <w:lang w:eastAsia="de-CH"/>
        </w:rPr>
        <w:t>richtig</w:t>
      </w:r>
      <w:r>
        <w:rPr>
          <w:rFonts w:asciiTheme="majorHAnsi" w:hAnsiTheme="majorHAnsi" w:cstheme="majorHAnsi"/>
          <w:noProof/>
          <w:sz w:val="20"/>
          <w:szCs w:val="20"/>
          <w:lang w:eastAsia="de-CH"/>
        </w:rPr>
        <w:t>. Nur so kommt</w:t>
      </w:r>
      <w:r w:rsidR="006443C0"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die E-Mail an. Frage bei Unsicherheiten nach.</w:t>
      </w:r>
    </w:p>
    <w:p w14:paraId="73CB2FB7" w14:textId="699B9E62" w:rsidR="006443C0" w:rsidRDefault="000630F0" w:rsidP="00E70383">
      <w:pPr>
        <w:pStyle w:val="Listenabsatz"/>
        <w:numPr>
          <w:ilvl w:val="0"/>
          <w:numId w:val="2"/>
        </w:numPr>
        <w:spacing w:after="120"/>
        <w:ind w:left="426"/>
        <w:contextualSpacing w:val="0"/>
        <w:rPr>
          <w:rFonts w:asciiTheme="majorHAnsi" w:hAnsiTheme="majorHAnsi" w:cstheme="majorHAnsi"/>
          <w:noProof/>
          <w:sz w:val="20"/>
          <w:szCs w:val="20"/>
          <w:lang w:eastAsia="de-CH"/>
        </w:rPr>
      </w:pPr>
      <w:r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Gib </w:t>
      </w:r>
      <w:r w:rsidR="006443C0"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deiner E-Mail </w:t>
      </w:r>
      <w:r>
        <w:rPr>
          <w:rFonts w:asciiTheme="majorHAnsi" w:hAnsiTheme="majorHAnsi" w:cstheme="majorHAnsi"/>
          <w:noProof/>
          <w:sz w:val="20"/>
          <w:szCs w:val="20"/>
          <w:lang w:eastAsia="de-CH"/>
        </w:rPr>
        <w:t>unter «</w:t>
      </w:r>
      <w:r w:rsidRPr="0006703E">
        <w:rPr>
          <w:rFonts w:asciiTheme="majorHAnsi" w:hAnsiTheme="majorHAnsi" w:cstheme="majorHAnsi"/>
          <w:noProof/>
          <w:sz w:val="20"/>
          <w:szCs w:val="20"/>
          <w:u w:val="single"/>
          <w:lang w:eastAsia="de-CH"/>
        </w:rPr>
        <w:t>Betreff</w:t>
      </w:r>
      <w:r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» </w:t>
      </w:r>
      <w:r w:rsidR="006443C0"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einen kurzen </w:t>
      </w:r>
      <w:r w:rsidR="006443C0" w:rsidRPr="0006703E">
        <w:rPr>
          <w:rFonts w:asciiTheme="majorHAnsi" w:hAnsiTheme="majorHAnsi" w:cstheme="majorHAnsi"/>
          <w:noProof/>
          <w:sz w:val="20"/>
          <w:szCs w:val="20"/>
          <w:u w:val="single"/>
          <w:lang w:eastAsia="de-CH"/>
        </w:rPr>
        <w:t>Titel</w:t>
      </w:r>
      <w:r w:rsidR="006443C0"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(wie bei einem Geschäftsbrief). Für eine Bewerbung um eine Schnupperlehre schreibst du «Bewerbung um eine Schnupperlehre als [Beruf]». Ersetze [Beruf] mit dem Beruf, in</w:t>
      </w:r>
      <w:r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</w:t>
      </w:r>
      <w:r w:rsidR="006443C0"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>dem du eine Schnupperlehre machen möchtest.</w:t>
      </w:r>
    </w:p>
    <w:p w14:paraId="27B0DC25" w14:textId="14BC4463" w:rsidR="00332F16" w:rsidRPr="00555867" w:rsidRDefault="00332F16" w:rsidP="00E70383">
      <w:pPr>
        <w:pStyle w:val="Listenabsatz"/>
        <w:numPr>
          <w:ilvl w:val="0"/>
          <w:numId w:val="2"/>
        </w:numPr>
        <w:spacing w:after="120"/>
        <w:ind w:left="426"/>
        <w:contextualSpacing w:val="0"/>
        <w:rPr>
          <w:rFonts w:asciiTheme="majorHAnsi" w:hAnsiTheme="majorHAnsi" w:cstheme="majorHAnsi"/>
          <w:noProof/>
          <w:sz w:val="20"/>
          <w:szCs w:val="20"/>
          <w:lang w:eastAsia="de-CH"/>
        </w:rPr>
      </w:pPr>
      <w:r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Hänge den Lebenslauf </w:t>
      </w:r>
      <w:r w:rsidR="000B21CF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(und andere Dokumente) </w:t>
      </w:r>
      <w:r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als </w:t>
      </w:r>
      <w:r w:rsidRPr="006226D9">
        <w:rPr>
          <w:rFonts w:asciiTheme="majorHAnsi" w:hAnsiTheme="majorHAnsi" w:cstheme="majorHAnsi"/>
          <w:noProof/>
          <w:sz w:val="20"/>
          <w:szCs w:val="20"/>
          <w:u w:val="single"/>
          <w:lang w:eastAsia="de-CH"/>
        </w:rPr>
        <w:t>PDF</w:t>
      </w:r>
      <w:r w:rsidR="00F14183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an (</w:t>
      </w:r>
      <w:r w:rsidR="00B65083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klicke auf </w:t>
      </w:r>
      <w:r w:rsidR="009405EF">
        <w:rPr>
          <w:rFonts w:asciiTheme="majorHAnsi" w:hAnsiTheme="majorHAnsi" w:cstheme="majorHAnsi"/>
          <w:noProof/>
          <w:sz w:val="20"/>
          <w:szCs w:val="20"/>
          <w:lang w:eastAsia="de-CH"/>
        </w:rPr>
        <w:t>die Büroklammer</w:t>
      </w:r>
      <w:r w:rsidR="00C5156E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oder das Blatt Papier</w:t>
      </w:r>
      <w:r w:rsidR="009405EF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oder </w:t>
      </w:r>
      <w:r w:rsidR="00B65083">
        <w:rPr>
          <w:rFonts w:asciiTheme="majorHAnsi" w:hAnsiTheme="majorHAnsi" w:cstheme="majorHAnsi"/>
          <w:noProof/>
          <w:sz w:val="20"/>
          <w:szCs w:val="20"/>
          <w:lang w:eastAsia="de-CH"/>
        </w:rPr>
        <w:t>«Datei anfügen»</w:t>
      </w:r>
      <w:r w:rsidR="009405EF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oder «Anhängen»</w:t>
      </w:r>
      <w:r w:rsidR="00F14183">
        <w:rPr>
          <w:rFonts w:asciiTheme="majorHAnsi" w:hAnsiTheme="majorHAnsi" w:cstheme="majorHAnsi"/>
          <w:noProof/>
          <w:sz w:val="20"/>
          <w:szCs w:val="20"/>
          <w:lang w:eastAsia="de-CH"/>
        </w:rPr>
        <w:t>).</w:t>
      </w:r>
      <w:r w:rsidR="00C5156E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Fin</w:t>
      </w:r>
      <w:r w:rsidR="004323A3">
        <w:rPr>
          <w:rFonts w:asciiTheme="majorHAnsi" w:hAnsiTheme="majorHAnsi" w:cstheme="majorHAnsi"/>
          <w:noProof/>
          <w:sz w:val="20"/>
          <w:szCs w:val="20"/>
          <w:lang w:eastAsia="de-CH"/>
        </w:rPr>
        <w:t>d</w:t>
      </w:r>
      <w:r w:rsidR="00C5156E">
        <w:rPr>
          <w:rFonts w:asciiTheme="majorHAnsi" w:hAnsiTheme="majorHAnsi" w:cstheme="majorHAnsi"/>
          <w:noProof/>
          <w:sz w:val="20"/>
          <w:szCs w:val="20"/>
          <w:lang w:eastAsia="de-CH"/>
        </w:rPr>
        <w:t>est du es nicht? Frage nach.</w:t>
      </w:r>
    </w:p>
    <w:p w14:paraId="72089D22" w14:textId="067238B4" w:rsidR="006443C0" w:rsidRPr="00555867" w:rsidRDefault="006443C0" w:rsidP="00E70383">
      <w:pPr>
        <w:pStyle w:val="Listenabsatz"/>
        <w:numPr>
          <w:ilvl w:val="0"/>
          <w:numId w:val="2"/>
        </w:numPr>
        <w:spacing w:after="120"/>
        <w:ind w:left="426"/>
        <w:contextualSpacing w:val="0"/>
        <w:rPr>
          <w:rFonts w:asciiTheme="majorHAnsi" w:hAnsiTheme="majorHAnsi" w:cstheme="majorHAnsi"/>
          <w:noProof/>
          <w:sz w:val="20"/>
          <w:szCs w:val="20"/>
          <w:lang w:eastAsia="de-CH"/>
        </w:rPr>
      </w:pPr>
      <w:r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Der </w:t>
      </w:r>
      <w:r w:rsidRPr="006226D9">
        <w:rPr>
          <w:rFonts w:asciiTheme="majorHAnsi" w:hAnsiTheme="majorHAnsi" w:cstheme="majorHAnsi"/>
          <w:noProof/>
          <w:sz w:val="20"/>
          <w:szCs w:val="20"/>
          <w:u w:val="single"/>
          <w:lang w:eastAsia="de-CH"/>
        </w:rPr>
        <w:t>Text</w:t>
      </w:r>
      <w:r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von oben</w:t>
      </w:r>
      <w:r w:rsidR="008B0378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(«Vorlage Text»)</w:t>
      </w:r>
      <w:r w:rsidRPr="00555867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kommt unten in das grosse Feld.</w:t>
      </w:r>
    </w:p>
    <w:p w14:paraId="78E39345" w14:textId="47593EA1" w:rsidR="006443C0" w:rsidRPr="00555867" w:rsidRDefault="00062F06" w:rsidP="00E70383">
      <w:pPr>
        <w:pStyle w:val="Listenabsatz"/>
        <w:numPr>
          <w:ilvl w:val="0"/>
          <w:numId w:val="2"/>
        </w:numPr>
        <w:spacing w:after="120"/>
        <w:ind w:left="426"/>
        <w:contextualSpacing w:val="0"/>
        <w:rPr>
          <w:rFonts w:asciiTheme="majorHAnsi" w:hAnsiTheme="majorHAnsi" w:cstheme="majorHAnsi"/>
          <w:noProof/>
          <w:sz w:val="20"/>
          <w:szCs w:val="20"/>
          <w:lang w:eastAsia="de-CH"/>
        </w:rPr>
      </w:pPr>
      <w:r w:rsidRPr="006226D9">
        <w:rPr>
          <w:rFonts w:asciiTheme="majorHAnsi" w:hAnsiTheme="majorHAnsi" w:cstheme="majorHAnsi"/>
          <w:noProof/>
          <w:sz w:val="20"/>
          <w:szCs w:val="20"/>
          <w:u w:val="single"/>
          <w:lang w:eastAsia="de-CH"/>
        </w:rPr>
        <w:t>Zeige</w:t>
      </w:r>
      <w:r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die E-Mail deiner Lehrperson. Ist alles in Ordnung? </w:t>
      </w:r>
      <w:commentRangeStart w:id="7"/>
      <w:r w:rsidR="00A70642" w:rsidRPr="006226D9">
        <w:rPr>
          <w:rFonts w:asciiTheme="majorHAnsi" w:hAnsiTheme="majorHAnsi" w:cstheme="majorHAnsi"/>
          <w:noProof/>
          <w:sz w:val="20"/>
          <w:szCs w:val="20"/>
          <w:u w:val="single"/>
          <w:lang w:eastAsia="de-CH"/>
        </w:rPr>
        <w:t>Schicke</w:t>
      </w:r>
      <w:r w:rsidR="00A70642">
        <w:rPr>
          <w:rFonts w:asciiTheme="majorHAnsi" w:hAnsiTheme="majorHAnsi" w:cstheme="majorHAnsi"/>
          <w:noProof/>
          <w:sz w:val="20"/>
          <w:szCs w:val="20"/>
          <w:lang w:eastAsia="de-CH"/>
        </w:rPr>
        <w:t xml:space="preserve"> die E-Mail ab.</w:t>
      </w:r>
      <w:commentRangeEnd w:id="7"/>
      <w:r w:rsidR="00FF1BE4">
        <w:rPr>
          <w:rStyle w:val="Kommentarzeichen"/>
          <w:rFonts w:ascii="Calibri Light" w:hAnsi="Calibri Light"/>
        </w:rPr>
        <w:commentReference w:id="7"/>
      </w:r>
    </w:p>
    <w:sectPr w:rsidR="006443C0" w:rsidRPr="00555867" w:rsidSect="00472865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or" w:initials="A">
    <w:p w14:paraId="545BC900" w14:textId="77777777" w:rsidR="007F6C8E" w:rsidRPr="001B09CD" w:rsidRDefault="007F6C8E" w:rsidP="007F6C8E">
      <w:pPr>
        <w:pStyle w:val="Kommentartext"/>
        <w:rPr>
          <w:rFonts w:ascii="Times New Roman" w:hAnsi="Times New Roman" w:cs="Times New Roman"/>
        </w:rPr>
      </w:pPr>
      <w:r w:rsidRPr="001B09CD">
        <w:rPr>
          <w:rStyle w:val="Kommentarzeichen"/>
          <w:rFonts w:ascii="Times New Roman" w:hAnsi="Times New Roman" w:cs="Times New Roman"/>
        </w:rPr>
        <w:annotationRef/>
      </w:r>
      <w:r w:rsidRPr="001B09CD">
        <w:rPr>
          <w:rFonts w:ascii="Times New Roman" w:hAnsi="Times New Roman" w:cs="Times New Roman"/>
        </w:rPr>
        <w:t>Frage immer zuerst telefonisch an. Gib an, mit wem (Name) du wann gesprochen hast.</w:t>
      </w:r>
    </w:p>
  </w:comment>
  <w:comment w:id="2" w:author="Autor" w:initials="A">
    <w:p w14:paraId="603AED60" w14:textId="1664521E" w:rsidR="007F6C8E" w:rsidRPr="001B09CD" w:rsidRDefault="007F6C8E" w:rsidP="007F6C8E">
      <w:pPr>
        <w:pStyle w:val="Kommentartext"/>
        <w:rPr>
          <w:rFonts w:ascii="Times New Roman" w:hAnsi="Times New Roman" w:cs="Times New Roman"/>
        </w:rPr>
      </w:pPr>
      <w:r w:rsidRPr="001B09CD">
        <w:rPr>
          <w:rStyle w:val="Kommentarzeichen"/>
          <w:rFonts w:ascii="Times New Roman" w:hAnsi="Times New Roman" w:cs="Times New Roman"/>
        </w:rPr>
        <w:annotationRef/>
      </w:r>
      <w:r w:rsidRPr="001B09CD">
        <w:rPr>
          <w:rFonts w:ascii="Times New Roman" w:hAnsi="Times New Roman" w:cs="Times New Roman"/>
        </w:rPr>
        <w:t>In welche Klasse gehst du? Wo stehst du in der B</w:t>
      </w:r>
      <w:r w:rsidR="00E3458F" w:rsidRPr="001B09CD">
        <w:rPr>
          <w:rFonts w:ascii="Times New Roman" w:hAnsi="Times New Roman" w:cs="Times New Roman"/>
        </w:rPr>
        <w:t xml:space="preserve">eruflichen </w:t>
      </w:r>
      <w:r w:rsidRPr="001B09CD">
        <w:rPr>
          <w:rFonts w:ascii="Times New Roman" w:hAnsi="Times New Roman" w:cs="Times New Roman"/>
        </w:rPr>
        <w:t>O</w:t>
      </w:r>
      <w:r w:rsidR="00E3458F" w:rsidRPr="001B09CD">
        <w:rPr>
          <w:rFonts w:ascii="Times New Roman" w:hAnsi="Times New Roman" w:cs="Times New Roman"/>
        </w:rPr>
        <w:t>rientierung / Berufswahl</w:t>
      </w:r>
      <w:r w:rsidRPr="001B09CD">
        <w:rPr>
          <w:rFonts w:ascii="Times New Roman" w:hAnsi="Times New Roman" w:cs="Times New Roman"/>
        </w:rPr>
        <w:t>?</w:t>
      </w:r>
    </w:p>
  </w:comment>
  <w:comment w:id="3" w:author="Autor" w:initials="A">
    <w:p w14:paraId="4FB156B0" w14:textId="0DAFE626" w:rsidR="007F6C8E" w:rsidRPr="001B09CD" w:rsidRDefault="007F6C8E" w:rsidP="007F6C8E">
      <w:pPr>
        <w:pStyle w:val="Kommentartext"/>
        <w:rPr>
          <w:rFonts w:ascii="Times New Roman" w:hAnsi="Times New Roman" w:cs="Times New Roman"/>
        </w:rPr>
      </w:pPr>
      <w:r w:rsidRPr="001B09CD">
        <w:rPr>
          <w:rStyle w:val="Kommentarzeichen"/>
          <w:rFonts w:ascii="Times New Roman" w:hAnsi="Times New Roman" w:cs="Times New Roman"/>
        </w:rPr>
        <w:annotationRef/>
      </w:r>
      <w:r w:rsidRPr="001B09CD">
        <w:rPr>
          <w:rFonts w:ascii="Times New Roman" w:hAnsi="Times New Roman" w:cs="Times New Roman"/>
        </w:rPr>
        <w:t>Weshalb interessiert dich dieser Beruf? Was weisst du darüber schon</w:t>
      </w:r>
      <w:r w:rsidR="007A6DDE" w:rsidRPr="001B09CD">
        <w:rPr>
          <w:rFonts w:ascii="Times New Roman" w:hAnsi="Times New Roman" w:cs="Times New Roman"/>
        </w:rPr>
        <w:t>?</w:t>
      </w:r>
    </w:p>
  </w:comment>
  <w:comment w:id="4" w:author="Autor" w:initials="A">
    <w:p w14:paraId="61577D78" w14:textId="2908D9EF" w:rsidR="007F6C8E" w:rsidRPr="001B09CD" w:rsidRDefault="007F6C8E" w:rsidP="007F6C8E">
      <w:pPr>
        <w:pStyle w:val="Kommentartext"/>
        <w:rPr>
          <w:rFonts w:ascii="Times New Roman" w:hAnsi="Times New Roman" w:cs="Times New Roman"/>
        </w:rPr>
      </w:pPr>
      <w:r w:rsidRPr="001B09CD">
        <w:rPr>
          <w:rStyle w:val="Kommentarzeichen"/>
          <w:rFonts w:ascii="Times New Roman" w:hAnsi="Times New Roman" w:cs="Times New Roman"/>
        </w:rPr>
        <w:annotationRef/>
      </w:r>
      <w:r w:rsidRPr="001B09CD">
        <w:rPr>
          <w:rFonts w:ascii="Times New Roman" w:hAnsi="Times New Roman" w:cs="Times New Roman"/>
        </w:rPr>
        <w:t xml:space="preserve">Weshalb sollten sie dich nehmen? Welches sind deine Stärken? Wo </w:t>
      </w:r>
      <w:r w:rsidR="00417B2F" w:rsidRPr="001B09CD">
        <w:rPr>
          <w:rFonts w:ascii="Times New Roman" w:hAnsi="Times New Roman" w:cs="Times New Roman"/>
        </w:rPr>
        <w:t>sieht man das</w:t>
      </w:r>
      <w:r w:rsidRPr="001B09CD">
        <w:rPr>
          <w:rFonts w:ascii="Times New Roman" w:hAnsi="Times New Roman" w:cs="Times New Roman"/>
        </w:rPr>
        <w:t xml:space="preserve">? Mache </w:t>
      </w:r>
      <w:r w:rsidR="00417B2F" w:rsidRPr="001B09CD">
        <w:rPr>
          <w:rFonts w:ascii="Times New Roman" w:hAnsi="Times New Roman" w:cs="Times New Roman"/>
        </w:rPr>
        <w:t xml:space="preserve">klare </w:t>
      </w:r>
      <w:r w:rsidRPr="001B09CD">
        <w:rPr>
          <w:rFonts w:ascii="Times New Roman" w:hAnsi="Times New Roman" w:cs="Times New Roman"/>
        </w:rPr>
        <w:t>Beispiele.</w:t>
      </w:r>
    </w:p>
  </w:comment>
  <w:comment w:id="5" w:author="Autor" w:initials="A">
    <w:p w14:paraId="74755522" w14:textId="77777777" w:rsidR="007F6C8E" w:rsidRPr="001B09CD" w:rsidRDefault="007F6C8E" w:rsidP="007F6C8E">
      <w:pPr>
        <w:pStyle w:val="Kommentartext"/>
        <w:rPr>
          <w:rFonts w:ascii="Times New Roman" w:hAnsi="Times New Roman" w:cs="Times New Roman"/>
        </w:rPr>
      </w:pPr>
      <w:r w:rsidRPr="001B09CD">
        <w:rPr>
          <w:rStyle w:val="Kommentarzeichen"/>
          <w:rFonts w:ascii="Times New Roman" w:hAnsi="Times New Roman" w:cs="Times New Roman"/>
        </w:rPr>
        <w:annotationRef/>
      </w:r>
      <w:r w:rsidRPr="001B09CD">
        <w:rPr>
          <w:rFonts w:ascii="Times New Roman" w:hAnsi="Times New Roman" w:cs="Times New Roman"/>
        </w:rPr>
        <w:t>Was willst du jetzt? Wann könntest du schnuppern? ACHTUNG! Mache einen Vorschlag. Schreibe aber klar, dass du auch an anderen Daten kannst.</w:t>
      </w:r>
    </w:p>
  </w:comment>
  <w:comment w:id="6" w:author="Autor" w:initials="A">
    <w:p w14:paraId="544FF2CF" w14:textId="5D474ACF" w:rsidR="007F6C8E" w:rsidRPr="001B09CD" w:rsidRDefault="007F6C8E" w:rsidP="007F6C8E">
      <w:pPr>
        <w:pStyle w:val="Kommentartext"/>
        <w:rPr>
          <w:rFonts w:ascii="Times New Roman" w:hAnsi="Times New Roman" w:cs="Times New Roman"/>
        </w:rPr>
      </w:pPr>
      <w:r w:rsidRPr="001B09CD">
        <w:rPr>
          <w:rStyle w:val="Kommentarzeichen"/>
          <w:rFonts w:ascii="Times New Roman" w:hAnsi="Times New Roman" w:cs="Times New Roman"/>
        </w:rPr>
        <w:annotationRef/>
      </w:r>
      <w:r w:rsidR="00712F63" w:rsidRPr="001B09CD">
        <w:rPr>
          <w:rFonts w:ascii="Times New Roman" w:hAnsi="Times New Roman" w:cs="Times New Roman"/>
        </w:rPr>
        <w:t>Was musst du noch mitschicken (z. B. Lebenslauf)?</w:t>
      </w:r>
    </w:p>
  </w:comment>
  <w:comment w:id="7" w:author="Autor" w:initials="A">
    <w:p w14:paraId="3CF0DDE0" w14:textId="59FDCE3D" w:rsidR="00FF1BE4" w:rsidRPr="001B09CD" w:rsidRDefault="00FF1BE4">
      <w:pPr>
        <w:pStyle w:val="Kommentartext"/>
        <w:rPr>
          <w:rFonts w:ascii="Times New Roman" w:hAnsi="Times New Roman" w:cs="Times New Roman"/>
        </w:rPr>
      </w:pPr>
      <w:r>
        <w:rPr>
          <w:rStyle w:val="Kommentarzeichen"/>
        </w:rPr>
        <w:annotationRef/>
      </w:r>
      <w:r w:rsidRPr="001B09CD">
        <w:rPr>
          <w:rFonts w:ascii="Times New Roman" w:hAnsi="Times New Roman" w:cs="Times New Roman"/>
        </w:rPr>
        <w:t>Schicke die E-Mail von einer unauffälligen E-Mail-Adresse ab</w:t>
      </w:r>
      <w:r w:rsidR="001B09CD" w:rsidRPr="001B09CD">
        <w:rPr>
          <w:rFonts w:ascii="Times New Roman" w:hAnsi="Times New Roman" w:cs="Times New Roman"/>
        </w:rPr>
        <w:t xml:space="preserve">. In der Adresse sollte NUR dein Name stehen </w:t>
      </w:r>
      <w:r w:rsidR="001B09CD" w:rsidRPr="001B09CD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 w:rsidR="001B09CD" w:rsidRPr="001B09CD">
        <w:rPr>
          <w:rFonts w:ascii="Times New Roman" w:hAnsi="Times New Roman" w:cs="Times New Roman"/>
          <w:color w:val="000000" w:themeColor="text1"/>
          <w:sz w:val="18"/>
          <w:szCs w:val="18"/>
        </w:rPr>
        <w:t>max.muster</w:t>
      </w:r>
      <w:proofErr w:type="gramEnd"/>
      <w:r w:rsidR="001B09CD" w:rsidRPr="001B09CD">
        <w:rPr>
          <w:rFonts w:ascii="Times New Roman" w:hAnsi="Times New Roman" w:cs="Times New Roman"/>
          <w:color w:val="000000" w:themeColor="text1"/>
          <w:sz w:val="18"/>
          <w:szCs w:val="18"/>
        </w:rPr>
        <w:t>@..., NICHT max69king@...)</w:t>
      </w:r>
      <w:r w:rsidRPr="001B09CD">
        <w:rPr>
          <w:rFonts w:ascii="Times New Roman" w:hAnsi="Times New Roman" w:cs="Times New Roman"/>
        </w:rPr>
        <w:t>. Unter dieser Adresse musst du auch erreichbar sein.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5BC900" w15:done="0"/>
  <w15:commentEx w15:paraId="603AED60" w15:done="0"/>
  <w15:commentEx w15:paraId="4FB156B0" w15:done="0"/>
  <w15:commentEx w15:paraId="61577D78" w15:done="0"/>
  <w15:commentEx w15:paraId="74755522" w15:done="0"/>
  <w15:commentEx w15:paraId="544FF2CF" w15:done="0"/>
  <w15:commentEx w15:paraId="3CF0DD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5BC900" w16cid:durableId="2450C9CF"/>
  <w16cid:commentId w16cid:paraId="603AED60" w16cid:durableId="2450C9CE"/>
  <w16cid:commentId w16cid:paraId="4FB156B0" w16cid:durableId="2450C9CD"/>
  <w16cid:commentId w16cid:paraId="61577D78" w16cid:durableId="2450C9CC"/>
  <w16cid:commentId w16cid:paraId="74755522" w16cid:durableId="2450C9CB"/>
  <w16cid:commentId w16cid:paraId="544FF2CF" w16cid:durableId="2450C9CA"/>
  <w16cid:commentId w16cid:paraId="3CF0DDE0" w16cid:durableId="248FF7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9A538" w14:textId="77777777" w:rsidR="006758D9" w:rsidRDefault="006758D9" w:rsidP="004035AA">
      <w:r>
        <w:separator/>
      </w:r>
    </w:p>
  </w:endnote>
  <w:endnote w:type="continuationSeparator" w:id="0">
    <w:p w14:paraId="2BCCA313" w14:textId="77777777" w:rsidR="006758D9" w:rsidRDefault="006758D9" w:rsidP="004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F9D5" w14:textId="77777777" w:rsidR="006758D9" w:rsidRDefault="006758D9" w:rsidP="004035AA">
      <w:r>
        <w:separator/>
      </w:r>
    </w:p>
  </w:footnote>
  <w:footnote w:type="continuationSeparator" w:id="0">
    <w:p w14:paraId="102C6F72" w14:textId="77777777" w:rsidR="006758D9" w:rsidRDefault="006758D9" w:rsidP="0040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631DC"/>
    <w:multiLevelType w:val="hybridMultilevel"/>
    <w:tmpl w:val="EB721858"/>
    <w:lvl w:ilvl="0" w:tplc="756C4EDA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228A4"/>
    <w:multiLevelType w:val="hybridMultilevel"/>
    <w:tmpl w:val="98A433E8"/>
    <w:lvl w:ilvl="0" w:tplc="6784C804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  <w:u w:color="C45911" w:themeColor="accent2" w:themeShade="BF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7"/>
    <w:rsid w:val="00002145"/>
    <w:rsid w:val="00011371"/>
    <w:rsid w:val="00012741"/>
    <w:rsid w:val="0003325D"/>
    <w:rsid w:val="00033897"/>
    <w:rsid w:val="00053453"/>
    <w:rsid w:val="00054F79"/>
    <w:rsid w:val="00062F06"/>
    <w:rsid w:val="000630F0"/>
    <w:rsid w:val="000632E5"/>
    <w:rsid w:val="0006703E"/>
    <w:rsid w:val="000929BF"/>
    <w:rsid w:val="000A2B0C"/>
    <w:rsid w:val="000B21CF"/>
    <w:rsid w:val="000C0028"/>
    <w:rsid w:val="000C1F15"/>
    <w:rsid w:val="000C5CA3"/>
    <w:rsid w:val="000D3DF4"/>
    <w:rsid w:val="000E7667"/>
    <w:rsid w:val="00106EB3"/>
    <w:rsid w:val="00112249"/>
    <w:rsid w:val="00121D6A"/>
    <w:rsid w:val="00150C52"/>
    <w:rsid w:val="00154122"/>
    <w:rsid w:val="00172DC4"/>
    <w:rsid w:val="00175A84"/>
    <w:rsid w:val="00193BE6"/>
    <w:rsid w:val="001B09CD"/>
    <w:rsid w:val="001B47BC"/>
    <w:rsid w:val="001B5388"/>
    <w:rsid w:val="001C058E"/>
    <w:rsid w:val="001D2A7E"/>
    <w:rsid w:val="001E7823"/>
    <w:rsid w:val="00201139"/>
    <w:rsid w:val="00203E0F"/>
    <w:rsid w:val="002265F6"/>
    <w:rsid w:val="0022776A"/>
    <w:rsid w:val="0022781D"/>
    <w:rsid w:val="00251D50"/>
    <w:rsid w:val="00252F0B"/>
    <w:rsid w:val="00262DA6"/>
    <w:rsid w:val="002A1BBE"/>
    <w:rsid w:val="002B1866"/>
    <w:rsid w:val="002C07DF"/>
    <w:rsid w:val="002D2D72"/>
    <w:rsid w:val="002F35E8"/>
    <w:rsid w:val="003148E1"/>
    <w:rsid w:val="00332F16"/>
    <w:rsid w:val="0034429B"/>
    <w:rsid w:val="00344D4C"/>
    <w:rsid w:val="003923D0"/>
    <w:rsid w:val="003A5C10"/>
    <w:rsid w:val="003A7435"/>
    <w:rsid w:val="003C74E0"/>
    <w:rsid w:val="003D2247"/>
    <w:rsid w:val="003E7C44"/>
    <w:rsid w:val="003F65E7"/>
    <w:rsid w:val="004035AA"/>
    <w:rsid w:val="00405AD9"/>
    <w:rsid w:val="00417B2F"/>
    <w:rsid w:val="004323A3"/>
    <w:rsid w:val="00461A71"/>
    <w:rsid w:val="00472865"/>
    <w:rsid w:val="0048321B"/>
    <w:rsid w:val="004865FB"/>
    <w:rsid w:val="00491033"/>
    <w:rsid w:val="0049320E"/>
    <w:rsid w:val="004977EF"/>
    <w:rsid w:val="004B61AA"/>
    <w:rsid w:val="004B6A69"/>
    <w:rsid w:val="004C1DB6"/>
    <w:rsid w:val="004C2461"/>
    <w:rsid w:val="004E58AC"/>
    <w:rsid w:val="00503703"/>
    <w:rsid w:val="005069FD"/>
    <w:rsid w:val="0051464A"/>
    <w:rsid w:val="00516012"/>
    <w:rsid w:val="00523631"/>
    <w:rsid w:val="00524906"/>
    <w:rsid w:val="00545436"/>
    <w:rsid w:val="00550F98"/>
    <w:rsid w:val="00555867"/>
    <w:rsid w:val="00557C9E"/>
    <w:rsid w:val="00564A53"/>
    <w:rsid w:val="005A3C49"/>
    <w:rsid w:val="005A5BE1"/>
    <w:rsid w:val="005B342A"/>
    <w:rsid w:val="005B75BF"/>
    <w:rsid w:val="005C086B"/>
    <w:rsid w:val="005E2B44"/>
    <w:rsid w:val="005E2FF8"/>
    <w:rsid w:val="005F246C"/>
    <w:rsid w:val="005F4FB9"/>
    <w:rsid w:val="005F54FA"/>
    <w:rsid w:val="006226D9"/>
    <w:rsid w:val="00623021"/>
    <w:rsid w:val="00626AA3"/>
    <w:rsid w:val="00634D5E"/>
    <w:rsid w:val="0063514E"/>
    <w:rsid w:val="006443C0"/>
    <w:rsid w:val="00645E59"/>
    <w:rsid w:val="00666F85"/>
    <w:rsid w:val="00672B49"/>
    <w:rsid w:val="006758D9"/>
    <w:rsid w:val="006B1034"/>
    <w:rsid w:val="00710761"/>
    <w:rsid w:val="00712F63"/>
    <w:rsid w:val="00715C4E"/>
    <w:rsid w:val="00721E73"/>
    <w:rsid w:val="007367C1"/>
    <w:rsid w:val="007519ED"/>
    <w:rsid w:val="00764267"/>
    <w:rsid w:val="0077747F"/>
    <w:rsid w:val="007A6DDE"/>
    <w:rsid w:val="007C6938"/>
    <w:rsid w:val="007F007C"/>
    <w:rsid w:val="007F417B"/>
    <w:rsid w:val="007F6C8E"/>
    <w:rsid w:val="0080508E"/>
    <w:rsid w:val="00805420"/>
    <w:rsid w:val="008214AA"/>
    <w:rsid w:val="00831838"/>
    <w:rsid w:val="0084231E"/>
    <w:rsid w:val="00860A86"/>
    <w:rsid w:val="00861888"/>
    <w:rsid w:val="00863DD4"/>
    <w:rsid w:val="008745E5"/>
    <w:rsid w:val="008A4E1C"/>
    <w:rsid w:val="008B0378"/>
    <w:rsid w:val="008B5C30"/>
    <w:rsid w:val="008D6FE5"/>
    <w:rsid w:val="008F34DA"/>
    <w:rsid w:val="009405EF"/>
    <w:rsid w:val="009444FE"/>
    <w:rsid w:val="009457C3"/>
    <w:rsid w:val="00945F04"/>
    <w:rsid w:val="00950E68"/>
    <w:rsid w:val="00956612"/>
    <w:rsid w:val="00956694"/>
    <w:rsid w:val="0096346F"/>
    <w:rsid w:val="0096425B"/>
    <w:rsid w:val="00964793"/>
    <w:rsid w:val="00995F64"/>
    <w:rsid w:val="009D2457"/>
    <w:rsid w:val="009D2460"/>
    <w:rsid w:val="009E5EA0"/>
    <w:rsid w:val="009F5CBB"/>
    <w:rsid w:val="00A23AF1"/>
    <w:rsid w:val="00A243BF"/>
    <w:rsid w:val="00A268E7"/>
    <w:rsid w:val="00A30B5D"/>
    <w:rsid w:val="00A524F2"/>
    <w:rsid w:val="00A55223"/>
    <w:rsid w:val="00A70642"/>
    <w:rsid w:val="00A84900"/>
    <w:rsid w:val="00AC1AC1"/>
    <w:rsid w:val="00AD29DE"/>
    <w:rsid w:val="00AE2E5D"/>
    <w:rsid w:val="00AF0527"/>
    <w:rsid w:val="00B0162F"/>
    <w:rsid w:val="00B067D4"/>
    <w:rsid w:val="00B40547"/>
    <w:rsid w:val="00B43992"/>
    <w:rsid w:val="00B54205"/>
    <w:rsid w:val="00B65083"/>
    <w:rsid w:val="00B80046"/>
    <w:rsid w:val="00BA0839"/>
    <w:rsid w:val="00BA644E"/>
    <w:rsid w:val="00BA66E8"/>
    <w:rsid w:val="00BB0A03"/>
    <w:rsid w:val="00BB0D60"/>
    <w:rsid w:val="00BD4BEC"/>
    <w:rsid w:val="00BD77B3"/>
    <w:rsid w:val="00BE2489"/>
    <w:rsid w:val="00BF6A71"/>
    <w:rsid w:val="00C02C66"/>
    <w:rsid w:val="00C15E34"/>
    <w:rsid w:val="00C44040"/>
    <w:rsid w:val="00C5156E"/>
    <w:rsid w:val="00C66482"/>
    <w:rsid w:val="00C77972"/>
    <w:rsid w:val="00C8410A"/>
    <w:rsid w:val="00CA50DD"/>
    <w:rsid w:val="00CB22F5"/>
    <w:rsid w:val="00CC2957"/>
    <w:rsid w:val="00CE08DB"/>
    <w:rsid w:val="00D02367"/>
    <w:rsid w:val="00D061FE"/>
    <w:rsid w:val="00D45E2C"/>
    <w:rsid w:val="00D92F68"/>
    <w:rsid w:val="00D9463A"/>
    <w:rsid w:val="00D95EEC"/>
    <w:rsid w:val="00DA3320"/>
    <w:rsid w:val="00DA5BCD"/>
    <w:rsid w:val="00DB11BC"/>
    <w:rsid w:val="00DC245F"/>
    <w:rsid w:val="00DC6182"/>
    <w:rsid w:val="00DC7F18"/>
    <w:rsid w:val="00E2146E"/>
    <w:rsid w:val="00E21C93"/>
    <w:rsid w:val="00E23FC8"/>
    <w:rsid w:val="00E3458F"/>
    <w:rsid w:val="00E55ED6"/>
    <w:rsid w:val="00E601F8"/>
    <w:rsid w:val="00E70383"/>
    <w:rsid w:val="00E72872"/>
    <w:rsid w:val="00E729CD"/>
    <w:rsid w:val="00E8492D"/>
    <w:rsid w:val="00E9587D"/>
    <w:rsid w:val="00ED1578"/>
    <w:rsid w:val="00ED561D"/>
    <w:rsid w:val="00EF1343"/>
    <w:rsid w:val="00F044C9"/>
    <w:rsid w:val="00F11346"/>
    <w:rsid w:val="00F14183"/>
    <w:rsid w:val="00F47791"/>
    <w:rsid w:val="00F56746"/>
    <w:rsid w:val="00F62230"/>
    <w:rsid w:val="00F73A86"/>
    <w:rsid w:val="00F73E9A"/>
    <w:rsid w:val="00F90EBA"/>
    <w:rsid w:val="00F9188A"/>
    <w:rsid w:val="00FB602F"/>
    <w:rsid w:val="00FD0C5B"/>
    <w:rsid w:val="00FD3D8D"/>
    <w:rsid w:val="00FD67B1"/>
    <w:rsid w:val="00FF0455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874F8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inorBidi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023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2367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3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23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2367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3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367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3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36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6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43C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4035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35AA"/>
  </w:style>
  <w:style w:type="paragraph" w:styleId="Fuzeile">
    <w:name w:val="footer"/>
    <w:basedOn w:val="Standard"/>
    <w:link w:val="FuzeileZchn"/>
    <w:uiPriority w:val="99"/>
    <w:unhideWhenUsed/>
    <w:rsid w:val="004035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DF846-487F-4216-BF56-A386B82C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2020-07-07T10:20:00Z</dcterms:created>
  <dcterms:modified xsi:type="dcterms:W3CDTF">2022-07-04T10:38:00Z</dcterms:modified>
</cp:coreProperties>
</file>